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711B3" w14:textId="77777777" w:rsidR="000072A7" w:rsidRDefault="001155B3">
      <w:pPr>
        <w:pStyle w:val="a3"/>
        <w:spacing w:before="68" w:line="252" w:lineRule="exact"/>
        <w:ind w:left="391" w:right="526"/>
        <w:jc w:val="center"/>
      </w:pPr>
      <w:r>
        <w:t>НАУРЫЗБАЙ</w:t>
      </w:r>
      <w:r>
        <w:rPr>
          <w:spacing w:val="-11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БІЛІМ</w:t>
      </w:r>
      <w:r>
        <w:rPr>
          <w:spacing w:val="-9"/>
        </w:rPr>
        <w:t xml:space="preserve"> </w:t>
      </w:r>
      <w:r>
        <w:rPr>
          <w:spacing w:val="-2"/>
        </w:rPr>
        <w:t>БӨЛІМІ</w:t>
      </w:r>
    </w:p>
    <w:p w14:paraId="684EDA9D" w14:textId="77777777" w:rsidR="000072A7" w:rsidRDefault="001155B3">
      <w:pPr>
        <w:spacing w:line="252" w:lineRule="exact"/>
        <w:ind w:left="388" w:right="526"/>
        <w:jc w:val="center"/>
        <w:rPr>
          <w:i/>
        </w:rPr>
      </w:pPr>
      <w:r>
        <w:t>(</w:t>
      </w:r>
      <w:r>
        <w:rPr>
          <w:i/>
        </w:rPr>
        <w:t>Қалқаман-2</w:t>
      </w:r>
      <w:r>
        <w:rPr>
          <w:i/>
          <w:spacing w:val="-6"/>
        </w:rPr>
        <w:t xml:space="preserve"> </w:t>
      </w:r>
      <w:r>
        <w:rPr>
          <w:i/>
        </w:rPr>
        <w:t>ықш.</w:t>
      </w:r>
      <w:r>
        <w:rPr>
          <w:i/>
          <w:spacing w:val="-4"/>
        </w:rPr>
        <w:t xml:space="preserve"> </w:t>
      </w:r>
      <w:r>
        <w:rPr>
          <w:i/>
        </w:rPr>
        <w:t>ауд.,</w:t>
      </w:r>
      <w:r>
        <w:rPr>
          <w:i/>
          <w:spacing w:val="-4"/>
        </w:rPr>
        <w:t xml:space="preserve"> </w:t>
      </w:r>
      <w:r>
        <w:rPr>
          <w:i/>
        </w:rPr>
        <w:t>Қыдырбекова</w:t>
      </w:r>
      <w:r>
        <w:rPr>
          <w:i/>
          <w:spacing w:val="-5"/>
        </w:rPr>
        <w:t xml:space="preserve"> </w:t>
      </w:r>
      <w:r>
        <w:rPr>
          <w:i/>
        </w:rPr>
        <w:t>к-сі,</w:t>
      </w:r>
      <w:r>
        <w:rPr>
          <w:i/>
          <w:spacing w:val="-4"/>
        </w:rPr>
        <w:t xml:space="preserve"> </w:t>
      </w:r>
      <w:r>
        <w:rPr>
          <w:i/>
        </w:rPr>
        <w:t>47,</w:t>
      </w:r>
      <w:r>
        <w:rPr>
          <w:i/>
          <w:spacing w:val="-4"/>
        </w:rPr>
        <w:t xml:space="preserve"> </w:t>
      </w:r>
      <w:r>
        <w:rPr>
          <w:i/>
        </w:rPr>
        <w:t>№157</w:t>
      </w:r>
      <w:r>
        <w:rPr>
          <w:i/>
          <w:spacing w:val="-4"/>
        </w:rPr>
        <w:t xml:space="preserve"> </w:t>
      </w:r>
      <w:r>
        <w:rPr>
          <w:i/>
        </w:rPr>
        <w:t>ЖББМ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ғимаратында)</w:t>
      </w:r>
    </w:p>
    <w:p w14:paraId="3425B86A" w14:textId="77777777" w:rsidR="000072A7" w:rsidRDefault="001155B3">
      <w:pPr>
        <w:pStyle w:val="a3"/>
        <w:spacing w:before="1" w:line="252" w:lineRule="exact"/>
        <w:ind w:left="388" w:right="526"/>
        <w:jc w:val="center"/>
      </w:pPr>
      <w:r>
        <w:t>НАУРЫЗБАЙСКИЙ</w:t>
      </w:r>
      <w:r>
        <w:rPr>
          <w:spacing w:val="-10"/>
        </w:rPr>
        <w:t xml:space="preserve"> </w:t>
      </w:r>
      <w:r>
        <w:t>РАЙОННЫЙ</w:t>
      </w:r>
      <w:r>
        <w:rPr>
          <w:spacing w:val="-12"/>
        </w:rPr>
        <w:t xml:space="preserve"> </w:t>
      </w:r>
      <w:r>
        <w:t>ОТДЕЛ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</w:p>
    <w:p w14:paraId="26208C42" w14:textId="77777777" w:rsidR="000072A7" w:rsidRDefault="001155B3">
      <w:pPr>
        <w:spacing w:line="252" w:lineRule="exact"/>
        <w:ind w:right="134"/>
        <w:jc w:val="center"/>
        <w:rPr>
          <w:i/>
        </w:rPr>
      </w:pPr>
      <w:r>
        <w:rPr>
          <w:i/>
        </w:rPr>
        <w:t>(мкр.</w:t>
      </w:r>
      <w:r>
        <w:rPr>
          <w:i/>
          <w:spacing w:val="-9"/>
        </w:rPr>
        <w:t xml:space="preserve"> </w:t>
      </w:r>
      <w:r>
        <w:rPr>
          <w:i/>
        </w:rPr>
        <w:t>Калкаман-2,</w:t>
      </w:r>
      <w:r>
        <w:rPr>
          <w:i/>
          <w:spacing w:val="-4"/>
        </w:rPr>
        <w:t xml:space="preserve"> </w:t>
      </w:r>
      <w:r>
        <w:rPr>
          <w:i/>
        </w:rPr>
        <w:t>ул.</w:t>
      </w:r>
      <w:r>
        <w:rPr>
          <w:i/>
          <w:spacing w:val="-7"/>
        </w:rPr>
        <w:t xml:space="preserve"> </w:t>
      </w:r>
      <w:r>
        <w:rPr>
          <w:i/>
        </w:rPr>
        <w:t>Кыдырбекова,47,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7"/>
        </w:rPr>
        <w:t xml:space="preserve"> </w:t>
      </w:r>
      <w:r>
        <w:rPr>
          <w:i/>
        </w:rPr>
        <w:t>здании</w:t>
      </w:r>
      <w:r>
        <w:rPr>
          <w:i/>
          <w:spacing w:val="-4"/>
        </w:rPr>
        <w:t xml:space="preserve"> </w:t>
      </w:r>
      <w:r>
        <w:rPr>
          <w:i/>
        </w:rPr>
        <w:t>ОШ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№157)</w:t>
      </w:r>
    </w:p>
    <w:p w14:paraId="49B179F9" w14:textId="77777777" w:rsidR="000072A7" w:rsidRDefault="000072A7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314"/>
        <w:gridCol w:w="2825"/>
        <w:gridCol w:w="1709"/>
      </w:tblGrid>
      <w:tr w:rsidR="000072A7" w14:paraId="6F05C441" w14:textId="77777777" w:rsidTr="009E238D">
        <w:trPr>
          <w:trHeight w:val="678"/>
        </w:trPr>
        <w:tc>
          <w:tcPr>
            <w:tcW w:w="2475" w:type="dxa"/>
          </w:tcPr>
          <w:p w14:paraId="38A10F90" w14:textId="77777777" w:rsidR="000072A7" w:rsidRDefault="001155B3">
            <w:pPr>
              <w:pStyle w:val="TableParagraph"/>
              <w:spacing w:before="212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314" w:type="dxa"/>
          </w:tcPr>
          <w:p w14:paraId="15DED371" w14:textId="77777777" w:rsidR="000072A7" w:rsidRDefault="001155B3">
            <w:pPr>
              <w:pStyle w:val="TableParagraph"/>
              <w:spacing w:before="212"/>
              <w:ind w:left="671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825" w:type="dxa"/>
          </w:tcPr>
          <w:p w14:paraId="20625E82" w14:textId="77777777" w:rsidR="000072A7" w:rsidRDefault="001155B3">
            <w:pPr>
              <w:pStyle w:val="TableParagraph"/>
              <w:spacing w:before="85"/>
              <w:ind w:left="818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709" w:type="dxa"/>
          </w:tcPr>
          <w:p w14:paraId="78D06D80" w14:textId="77777777" w:rsidR="000072A7" w:rsidRDefault="001155B3">
            <w:pPr>
              <w:pStyle w:val="TableParagraph"/>
              <w:spacing w:before="85"/>
              <w:ind w:left="172" w:right="122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217638" w14:paraId="32B40BC5" w14:textId="77777777" w:rsidTr="009E238D">
        <w:trPr>
          <w:trHeight w:val="681"/>
        </w:trPr>
        <w:tc>
          <w:tcPr>
            <w:tcW w:w="2475" w:type="dxa"/>
          </w:tcPr>
          <w:p w14:paraId="4B46DC16" w14:textId="77777777" w:rsidR="00217638" w:rsidRDefault="00217638" w:rsidP="0021763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14:paraId="7876162D" w14:textId="77777777" w:rsidR="00217638" w:rsidRDefault="00217638" w:rsidP="00217638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314" w:type="dxa"/>
          </w:tcPr>
          <w:p w14:paraId="653DA28C" w14:textId="223C2B67" w:rsidR="00217638" w:rsidRDefault="00217638" w:rsidP="00217638">
            <w:pPr>
              <w:pStyle w:val="TableParagraph"/>
              <w:spacing w:before="1"/>
              <w:ind w:right="327"/>
            </w:pPr>
            <w:r w:rsidRPr="00532537">
              <w:t>Бубекбаева Шолпан Нусипджановна</w:t>
            </w:r>
          </w:p>
        </w:tc>
        <w:tc>
          <w:tcPr>
            <w:tcW w:w="2825" w:type="dxa"/>
          </w:tcPr>
          <w:p w14:paraId="05FFA261" w14:textId="77777777" w:rsidR="00217638" w:rsidRPr="00532537" w:rsidRDefault="00217638" w:rsidP="00217638">
            <w:pPr>
              <w:pStyle w:val="TableParagraph"/>
              <w:spacing w:before="1" w:line="252" w:lineRule="exact"/>
              <w:ind w:left="7" w:right="1"/>
              <w:jc w:val="center"/>
            </w:pPr>
            <w:r w:rsidRPr="00532537">
              <w:rPr>
                <w:spacing w:val="-2"/>
              </w:rPr>
              <w:t>385-29-</w:t>
            </w:r>
            <w:r w:rsidRPr="00532537">
              <w:rPr>
                <w:spacing w:val="-5"/>
              </w:rPr>
              <w:t>31</w:t>
            </w:r>
          </w:p>
          <w:p w14:paraId="5C432885" w14:textId="3B0529E5" w:rsidR="00217638" w:rsidRDefault="00217638" w:rsidP="00217638">
            <w:pPr>
              <w:pStyle w:val="TableParagraph"/>
              <w:spacing w:line="252" w:lineRule="exact"/>
              <w:ind w:left="7"/>
              <w:jc w:val="center"/>
            </w:pPr>
            <w:hyperlink r:id="rId4">
              <w:r w:rsidRPr="00532537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17765BFF" w14:textId="3A8B6191" w:rsidR="00217638" w:rsidRDefault="00217638" w:rsidP="00217638">
            <w:pPr>
              <w:pStyle w:val="TableParagraph"/>
              <w:spacing w:before="1"/>
              <w:ind w:left="15"/>
              <w:jc w:val="center"/>
            </w:pPr>
            <w:r w:rsidRPr="00532537">
              <w:t>87070505782</w:t>
            </w:r>
          </w:p>
        </w:tc>
      </w:tr>
      <w:tr w:rsidR="000072A7" w14:paraId="524ED3F7" w14:textId="77777777" w:rsidTr="009E238D">
        <w:trPr>
          <w:trHeight w:val="2025"/>
        </w:trPr>
        <w:tc>
          <w:tcPr>
            <w:tcW w:w="2475" w:type="dxa"/>
          </w:tcPr>
          <w:p w14:paraId="7BDB6B52" w14:textId="77777777" w:rsidR="000072A7" w:rsidRDefault="001155B3">
            <w:pPr>
              <w:pStyle w:val="TableParagraph"/>
              <w:spacing w:before="1"/>
              <w:ind w:right="68"/>
            </w:pPr>
            <w:r>
              <w:rPr>
                <w:b/>
              </w:rPr>
              <w:t xml:space="preserve">Қорғаншылық және </w:t>
            </w:r>
            <w:r>
              <w:rPr>
                <w:b/>
                <w:spacing w:val="-2"/>
              </w:rPr>
              <w:t xml:space="preserve">қамқоршылық </w:t>
            </w:r>
            <w:r>
              <w:rPr>
                <w:b/>
              </w:rPr>
              <w:t>бөлімінің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маманы </w:t>
            </w:r>
            <w:r>
              <w:t xml:space="preserve">Главный специалист </w:t>
            </w:r>
            <w:r>
              <w:rPr>
                <w:spacing w:val="-2"/>
              </w:rPr>
              <w:t>органа, осуществляющего</w:t>
            </w:r>
          </w:p>
          <w:p w14:paraId="2BB11237" w14:textId="77777777" w:rsidR="000072A7" w:rsidRDefault="001155B3">
            <w:pPr>
              <w:pStyle w:val="TableParagraph"/>
              <w:spacing w:line="252" w:lineRule="exact"/>
            </w:pP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опеке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попечительству</w:t>
            </w:r>
          </w:p>
        </w:tc>
        <w:tc>
          <w:tcPr>
            <w:tcW w:w="2314" w:type="dxa"/>
          </w:tcPr>
          <w:p w14:paraId="43149156" w14:textId="77777777" w:rsidR="000072A7" w:rsidRDefault="001155B3">
            <w:pPr>
              <w:pStyle w:val="TableParagraph"/>
              <w:spacing w:before="1"/>
              <w:ind w:right="982"/>
            </w:pPr>
            <w:r>
              <w:t>Утеген</w:t>
            </w:r>
            <w:r>
              <w:rPr>
                <w:spacing w:val="-14"/>
              </w:rPr>
              <w:t xml:space="preserve"> </w:t>
            </w:r>
            <w:r>
              <w:t xml:space="preserve">Азиза </w:t>
            </w:r>
            <w:r>
              <w:rPr>
                <w:spacing w:val="-2"/>
              </w:rPr>
              <w:t>Жеңісқызы</w:t>
            </w:r>
          </w:p>
        </w:tc>
        <w:tc>
          <w:tcPr>
            <w:tcW w:w="2825" w:type="dxa"/>
          </w:tcPr>
          <w:p w14:paraId="0718636B" w14:textId="77777777" w:rsidR="000072A7" w:rsidRDefault="001155B3">
            <w:pPr>
              <w:pStyle w:val="TableParagraph"/>
              <w:spacing w:before="1" w:line="252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4DAAA4CF" w14:textId="77777777" w:rsidR="000072A7" w:rsidRDefault="00217638">
            <w:pPr>
              <w:pStyle w:val="TableParagraph"/>
              <w:spacing w:line="252" w:lineRule="exact"/>
              <w:ind w:left="7"/>
              <w:jc w:val="center"/>
            </w:pPr>
            <w:hyperlink r:id="rId5">
              <w:r w:rsidR="001155B3">
                <w:rPr>
                  <w:spacing w:val="-2"/>
                </w:rPr>
                <w:t>nauryzbairo</w:t>
              </w:r>
              <w:bookmarkStart w:id="0" w:name="_GoBack"/>
              <w:bookmarkEnd w:id="0"/>
              <w:r w:rsidR="001155B3">
                <w:rPr>
                  <w:spacing w:val="-2"/>
                </w:rPr>
                <w:t>o@almatybilim.kz</w:t>
              </w:r>
            </w:hyperlink>
          </w:p>
        </w:tc>
        <w:tc>
          <w:tcPr>
            <w:tcW w:w="1709" w:type="dxa"/>
          </w:tcPr>
          <w:p w14:paraId="26818818" w14:textId="77777777" w:rsidR="000072A7" w:rsidRDefault="001155B3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87754014546</w:t>
            </w:r>
          </w:p>
        </w:tc>
      </w:tr>
      <w:tr w:rsidR="000072A7" w14:paraId="26D5C219" w14:textId="77777777" w:rsidTr="009E238D">
        <w:trPr>
          <w:trHeight w:val="623"/>
        </w:trPr>
        <w:tc>
          <w:tcPr>
            <w:tcW w:w="2475" w:type="dxa"/>
          </w:tcPr>
          <w:p w14:paraId="35267D01" w14:textId="77777777" w:rsidR="000072A7" w:rsidRDefault="001155B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14:paraId="209653C6" w14:textId="77777777" w:rsidR="000072A7" w:rsidRDefault="001155B3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314" w:type="dxa"/>
          </w:tcPr>
          <w:p w14:paraId="4218A68D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Бралина</w:t>
            </w:r>
          </w:p>
          <w:p w14:paraId="46BA3DF9" w14:textId="77777777" w:rsidR="000072A7" w:rsidRDefault="001155B3">
            <w:pPr>
              <w:pStyle w:val="TableParagraph"/>
              <w:spacing w:line="252" w:lineRule="exact"/>
            </w:pPr>
            <w:r>
              <w:t>Назия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Ғалымқызы</w:t>
            </w:r>
          </w:p>
        </w:tc>
        <w:tc>
          <w:tcPr>
            <w:tcW w:w="2825" w:type="dxa"/>
          </w:tcPr>
          <w:p w14:paraId="71E84F9F" w14:textId="77777777" w:rsidR="000072A7" w:rsidRDefault="001155B3">
            <w:pPr>
              <w:pStyle w:val="TableParagraph"/>
              <w:spacing w:line="251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7843829D" w14:textId="77777777" w:rsidR="000072A7" w:rsidRDefault="00217638">
            <w:pPr>
              <w:pStyle w:val="TableParagraph"/>
              <w:spacing w:line="252" w:lineRule="exact"/>
              <w:ind w:left="7"/>
              <w:jc w:val="center"/>
            </w:pPr>
            <w:hyperlink r:id="rId6">
              <w:r w:rsidR="001155B3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50F6CAFA" w14:textId="77777777" w:rsidR="000072A7" w:rsidRDefault="001155B3">
            <w:pPr>
              <w:pStyle w:val="TableParagraph"/>
              <w:spacing w:line="251" w:lineRule="exact"/>
              <w:ind w:left="15"/>
              <w:jc w:val="center"/>
            </w:pPr>
            <w:r>
              <w:rPr>
                <w:spacing w:val="-2"/>
              </w:rPr>
              <w:t>87471575717</w:t>
            </w:r>
          </w:p>
        </w:tc>
      </w:tr>
      <w:tr w:rsidR="00DC2CEB" w14:paraId="1F8FDBCA" w14:textId="77777777" w:rsidTr="009E238D">
        <w:trPr>
          <w:trHeight w:val="623"/>
        </w:trPr>
        <w:tc>
          <w:tcPr>
            <w:tcW w:w="2475" w:type="dxa"/>
          </w:tcPr>
          <w:p w14:paraId="38BF5A43" w14:textId="77777777" w:rsidR="00DC2CEB" w:rsidRDefault="00DC2CEB" w:rsidP="00DC2CE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14:paraId="085A4946" w14:textId="1FF6961B" w:rsidR="00DC2CEB" w:rsidRDefault="00DC2CEB" w:rsidP="00DC2CEB">
            <w:pPr>
              <w:pStyle w:val="TableParagraph"/>
              <w:spacing w:line="251" w:lineRule="exact"/>
              <w:rPr>
                <w:b/>
                <w:spacing w:val="-2"/>
              </w:rPr>
            </w:pPr>
            <w:r>
              <w:rPr>
                <w:spacing w:val="-2"/>
              </w:rPr>
              <w:t>Методист</w:t>
            </w:r>
          </w:p>
        </w:tc>
        <w:tc>
          <w:tcPr>
            <w:tcW w:w="2314" w:type="dxa"/>
          </w:tcPr>
          <w:p w14:paraId="0AB9BCCD" w14:textId="56F1AB74" w:rsidR="00DC2CEB" w:rsidRDefault="00DC2CEB">
            <w:pPr>
              <w:pStyle w:val="TableParagraph"/>
              <w:spacing w:line="251" w:lineRule="exact"/>
              <w:rPr>
                <w:spacing w:val="-2"/>
              </w:rPr>
            </w:pPr>
            <w:r>
              <w:rPr>
                <w:spacing w:val="-2"/>
              </w:rPr>
              <w:t>Иманбаева Гульмира Багыбековна</w:t>
            </w:r>
          </w:p>
        </w:tc>
        <w:tc>
          <w:tcPr>
            <w:tcW w:w="2825" w:type="dxa"/>
          </w:tcPr>
          <w:p w14:paraId="64534317" w14:textId="77777777" w:rsidR="00DC2CEB" w:rsidRDefault="00DC2CEB" w:rsidP="00DC2CEB">
            <w:pPr>
              <w:pStyle w:val="TableParagraph"/>
              <w:spacing w:before="1" w:line="252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128CCB0F" w14:textId="6941C0B7" w:rsidR="00DC2CEB" w:rsidRDefault="00217638" w:rsidP="00DC2CEB">
            <w:pPr>
              <w:pStyle w:val="TableParagraph"/>
              <w:spacing w:line="251" w:lineRule="exact"/>
              <w:ind w:left="7" w:right="1"/>
              <w:jc w:val="center"/>
              <w:rPr>
                <w:spacing w:val="-2"/>
              </w:rPr>
            </w:pPr>
            <w:hyperlink r:id="rId7">
              <w:r w:rsidR="00DC2CEB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3E56B5F9" w14:textId="4CA6A695" w:rsidR="00DC2CEB" w:rsidRDefault="00DC2CEB">
            <w:pPr>
              <w:pStyle w:val="TableParagraph"/>
              <w:spacing w:line="251" w:lineRule="exact"/>
              <w:ind w:left="15"/>
              <w:jc w:val="center"/>
              <w:rPr>
                <w:spacing w:val="-2"/>
              </w:rPr>
            </w:pPr>
            <w:r>
              <w:rPr>
                <w:spacing w:val="-2"/>
              </w:rPr>
              <w:t>87053131833</w:t>
            </w:r>
          </w:p>
        </w:tc>
      </w:tr>
    </w:tbl>
    <w:p w14:paraId="7183F46C" w14:textId="77777777" w:rsidR="000072A7" w:rsidRDefault="000072A7">
      <w:pPr>
        <w:rPr>
          <w:i/>
        </w:rPr>
      </w:pPr>
    </w:p>
    <w:p w14:paraId="6E44CE0A" w14:textId="77777777" w:rsidR="000072A7" w:rsidRDefault="000072A7">
      <w:pPr>
        <w:spacing w:before="246"/>
        <w:rPr>
          <w:i/>
        </w:rPr>
      </w:pPr>
    </w:p>
    <w:p w14:paraId="60A14ABE" w14:textId="77777777" w:rsidR="000072A7" w:rsidRDefault="001155B3">
      <w:pPr>
        <w:pStyle w:val="a3"/>
        <w:ind w:left="1624" w:right="1762"/>
        <w:jc w:val="center"/>
      </w:pPr>
      <w:r>
        <w:t>Наурызбай</w:t>
      </w:r>
      <w:r>
        <w:rPr>
          <w:spacing w:val="-8"/>
        </w:rPr>
        <w:t xml:space="preserve"> </w:t>
      </w:r>
      <w:r>
        <w:t>аудандық</w:t>
      </w:r>
      <w:r>
        <w:rPr>
          <w:spacing w:val="-8"/>
        </w:rPr>
        <w:t xml:space="preserve"> </w:t>
      </w:r>
      <w:r>
        <w:t>мемлекеттік</w:t>
      </w:r>
      <w:r>
        <w:rPr>
          <w:spacing w:val="-8"/>
        </w:rPr>
        <w:t xml:space="preserve"> </w:t>
      </w:r>
      <w:r>
        <w:t>меншік</w:t>
      </w:r>
      <w:r>
        <w:rPr>
          <w:spacing w:val="-8"/>
        </w:rPr>
        <w:t xml:space="preserve"> </w:t>
      </w:r>
      <w:r>
        <w:t>нысанындағы орта білім беру ұйымдары</w:t>
      </w:r>
    </w:p>
    <w:p w14:paraId="26BD57A2" w14:textId="77777777" w:rsidR="000072A7" w:rsidRDefault="001155B3">
      <w:pPr>
        <w:ind w:left="387" w:right="526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Наурызбайского района</w:t>
      </w:r>
    </w:p>
    <w:p w14:paraId="48D797F3" w14:textId="77777777" w:rsidR="000072A7" w:rsidRDefault="000072A7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072A7" w14:paraId="3BDBDD7A" w14:textId="77777777">
        <w:trPr>
          <w:trHeight w:val="758"/>
        </w:trPr>
        <w:tc>
          <w:tcPr>
            <w:tcW w:w="2410" w:type="dxa"/>
          </w:tcPr>
          <w:p w14:paraId="11ED24AA" w14:textId="77777777" w:rsidR="000072A7" w:rsidRDefault="001155B3">
            <w:pPr>
              <w:pStyle w:val="TableParagraph"/>
              <w:spacing w:before="125"/>
              <w:ind w:left="582" w:right="529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14:paraId="51A44A00" w14:textId="77777777" w:rsidR="000072A7" w:rsidRDefault="001155B3">
            <w:pPr>
              <w:pStyle w:val="TableParagraph"/>
              <w:spacing w:before="250"/>
              <w:ind w:left="1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14:paraId="26B7BD57" w14:textId="77777777" w:rsidR="000072A7" w:rsidRDefault="001155B3">
            <w:pPr>
              <w:pStyle w:val="TableParagraph"/>
              <w:spacing w:before="250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14:paraId="71E77630" w14:textId="77777777" w:rsidR="000072A7" w:rsidRDefault="001155B3">
            <w:pPr>
              <w:pStyle w:val="TableParagraph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эл.</w:t>
            </w:r>
          </w:p>
          <w:p w14:paraId="57AE097F" w14:textId="77777777" w:rsidR="000072A7" w:rsidRDefault="001155B3">
            <w:pPr>
              <w:pStyle w:val="TableParagraph"/>
              <w:spacing w:line="233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14:paraId="4AAF22EE" w14:textId="77777777" w:rsidR="000072A7" w:rsidRDefault="001155B3">
            <w:pPr>
              <w:pStyle w:val="TableParagraph"/>
              <w:spacing w:before="125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0072A7" w14:paraId="22C4E8E5" w14:textId="77777777">
        <w:trPr>
          <w:trHeight w:val="1519"/>
        </w:trPr>
        <w:tc>
          <w:tcPr>
            <w:tcW w:w="2410" w:type="dxa"/>
          </w:tcPr>
          <w:p w14:paraId="7CCC6310" w14:textId="77777777" w:rsidR="000072A7" w:rsidRDefault="001155B3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157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14:paraId="48016389" w14:textId="77777777" w:rsidR="000072A7" w:rsidRDefault="001155B3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157</w:t>
            </w:r>
          </w:p>
          <w:p w14:paraId="78544905" w14:textId="77777777" w:rsidR="000072A7" w:rsidRDefault="001155B3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Қалқаман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-2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ықш.ауд.,</w:t>
            </w:r>
          </w:p>
          <w:p w14:paraId="5482453E" w14:textId="77777777" w:rsidR="000072A7" w:rsidRDefault="001155B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Қыдырбеков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32</w:t>
            </w:r>
          </w:p>
        </w:tc>
        <w:tc>
          <w:tcPr>
            <w:tcW w:w="1224" w:type="dxa"/>
          </w:tcPr>
          <w:p w14:paraId="24A74241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FA56C37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Ахметова</w:t>
            </w:r>
          </w:p>
          <w:p w14:paraId="48354116" w14:textId="77777777" w:rsidR="000072A7" w:rsidRDefault="001155B3">
            <w:pPr>
              <w:pStyle w:val="TableParagraph"/>
              <w:spacing w:before="1"/>
            </w:pPr>
            <w:r>
              <w:t>Света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Агабековна</w:t>
            </w:r>
          </w:p>
        </w:tc>
        <w:tc>
          <w:tcPr>
            <w:tcW w:w="1913" w:type="dxa"/>
          </w:tcPr>
          <w:p w14:paraId="3E0ED14B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385-33-</w:t>
            </w:r>
            <w:r>
              <w:rPr>
                <w:spacing w:val="-5"/>
              </w:rPr>
              <w:t>67</w:t>
            </w:r>
          </w:p>
          <w:p w14:paraId="597FFE17" w14:textId="77777777" w:rsidR="000072A7" w:rsidRDefault="00217638">
            <w:pPr>
              <w:pStyle w:val="TableParagraph"/>
              <w:spacing w:before="1"/>
              <w:ind w:left="60" w:right="46"/>
              <w:jc w:val="center"/>
            </w:pPr>
            <w:hyperlink r:id="rId8">
              <w:r w:rsidR="001155B3">
                <w:rPr>
                  <w:color w:val="0000FF"/>
                  <w:spacing w:val="-2"/>
                  <w:u w:val="single" w:color="0000FF"/>
                </w:rPr>
                <w:t>mektep157@almaty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9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1E439C03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87787053670</w:t>
            </w:r>
          </w:p>
        </w:tc>
      </w:tr>
      <w:tr w:rsidR="000072A7" w14:paraId="0D6CB20B" w14:textId="77777777">
        <w:trPr>
          <w:trHeight w:val="1012"/>
        </w:trPr>
        <w:tc>
          <w:tcPr>
            <w:tcW w:w="2410" w:type="dxa"/>
          </w:tcPr>
          <w:p w14:paraId="77276FCE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174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3EF93124" w14:textId="77777777" w:rsidR="000072A7" w:rsidRDefault="001155B3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174</w:t>
            </w:r>
          </w:p>
          <w:p w14:paraId="78DEFCEE" w14:textId="77777777" w:rsidR="000072A7" w:rsidRDefault="001155B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Шұғыла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339</w:t>
            </w:r>
          </w:p>
        </w:tc>
        <w:tc>
          <w:tcPr>
            <w:tcW w:w="1224" w:type="dxa"/>
          </w:tcPr>
          <w:p w14:paraId="1D9A21E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D13AD67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Маликова Арнагуль Мусразовна</w:t>
            </w:r>
          </w:p>
        </w:tc>
        <w:tc>
          <w:tcPr>
            <w:tcW w:w="1913" w:type="dxa"/>
          </w:tcPr>
          <w:p w14:paraId="36F02661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351-26-</w:t>
            </w:r>
            <w:r>
              <w:rPr>
                <w:spacing w:val="-5"/>
              </w:rPr>
              <w:t>14</w:t>
            </w:r>
          </w:p>
          <w:p w14:paraId="35FD2889" w14:textId="77777777" w:rsidR="000072A7" w:rsidRDefault="00217638">
            <w:pPr>
              <w:pStyle w:val="TableParagraph"/>
              <w:ind w:left="60" w:right="46"/>
              <w:jc w:val="center"/>
            </w:pPr>
            <w:hyperlink r:id="rId10">
              <w:r w:rsidR="001155B3">
                <w:rPr>
                  <w:color w:val="0000FF"/>
                  <w:spacing w:val="-2"/>
                  <w:u w:val="single" w:color="0000FF"/>
                </w:rPr>
                <w:t>mektep174@almaty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1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4C08ECAE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87022397277</w:t>
            </w:r>
          </w:p>
        </w:tc>
      </w:tr>
      <w:tr w:rsidR="000072A7" w14:paraId="5561158B" w14:textId="77777777">
        <w:trPr>
          <w:trHeight w:val="1264"/>
        </w:trPr>
        <w:tc>
          <w:tcPr>
            <w:tcW w:w="2410" w:type="dxa"/>
          </w:tcPr>
          <w:p w14:paraId="1DF719E1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176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2BA883F6" w14:textId="77777777" w:rsidR="000072A7" w:rsidRDefault="001155B3">
            <w:pPr>
              <w:pStyle w:val="TableParagraph"/>
              <w:spacing w:line="252" w:lineRule="exact"/>
              <w:ind w:right="101"/>
              <w:rPr>
                <w:i/>
              </w:rPr>
            </w:pPr>
            <w:r>
              <w:t>Школа-гимназия</w:t>
            </w:r>
            <w:r>
              <w:rPr>
                <w:spacing w:val="-14"/>
              </w:rPr>
              <w:t xml:space="preserve"> </w:t>
            </w:r>
            <w:r>
              <w:t>№</w:t>
            </w:r>
            <w:r>
              <w:rPr>
                <w:spacing w:val="-14"/>
              </w:rPr>
              <w:t xml:space="preserve"> </w:t>
            </w:r>
            <w:r>
              <w:t xml:space="preserve">176 </w:t>
            </w:r>
            <w:r>
              <w:rPr>
                <w:i/>
              </w:rPr>
              <w:t>Қалқаман-2 ықш. ауд., Қыдыров к-сі , 47</w:t>
            </w:r>
          </w:p>
        </w:tc>
        <w:tc>
          <w:tcPr>
            <w:tcW w:w="1224" w:type="dxa"/>
          </w:tcPr>
          <w:p w14:paraId="7ADB492F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9938197" w14:textId="77777777" w:rsidR="000072A7" w:rsidRDefault="001155B3">
            <w:pPr>
              <w:pStyle w:val="TableParagraph"/>
            </w:pPr>
            <w:r>
              <w:rPr>
                <w:spacing w:val="-2"/>
              </w:rPr>
              <w:t>Дүйсенбекова Нуржамал Есиркеповна</w:t>
            </w:r>
          </w:p>
        </w:tc>
        <w:tc>
          <w:tcPr>
            <w:tcW w:w="1913" w:type="dxa"/>
          </w:tcPr>
          <w:p w14:paraId="3ADF5EE3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381-86-</w:t>
            </w:r>
            <w:r>
              <w:rPr>
                <w:spacing w:val="-5"/>
              </w:rPr>
              <w:t>65</w:t>
            </w:r>
          </w:p>
          <w:p w14:paraId="26480CEC" w14:textId="77777777" w:rsidR="000072A7" w:rsidRDefault="00217638">
            <w:pPr>
              <w:pStyle w:val="TableParagraph"/>
              <w:ind w:left="60" w:right="46"/>
              <w:jc w:val="center"/>
            </w:pPr>
            <w:hyperlink r:id="rId12">
              <w:r w:rsidR="001155B3">
                <w:rPr>
                  <w:color w:val="0000FF"/>
                  <w:spacing w:val="-2"/>
                  <w:u w:val="single" w:color="0000FF"/>
                </w:rPr>
                <w:t>mektep176@almaty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3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35248723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87017637373</w:t>
            </w:r>
          </w:p>
        </w:tc>
      </w:tr>
      <w:tr w:rsidR="000072A7" w14:paraId="1208A5EF" w14:textId="77777777">
        <w:trPr>
          <w:trHeight w:val="1519"/>
        </w:trPr>
        <w:tc>
          <w:tcPr>
            <w:tcW w:w="2410" w:type="dxa"/>
          </w:tcPr>
          <w:p w14:paraId="08844872" w14:textId="77777777" w:rsidR="000072A7" w:rsidRDefault="001155B3">
            <w:pPr>
              <w:pStyle w:val="TableParagraph"/>
              <w:ind w:right="582"/>
              <w:jc w:val="both"/>
              <w:rPr>
                <w:b/>
              </w:rPr>
            </w:pPr>
            <w:r>
              <w:rPr>
                <w:b/>
              </w:rPr>
              <w:t>№ 186 С.Көпбаев атындағы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жалпы</w:t>
            </w:r>
          </w:p>
          <w:p w14:paraId="55DBF3D0" w14:textId="77777777" w:rsidR="000072A7" w:rsidRDefault="001155B3">
            <w:pPr>
              <w:pStyle w:val="TableParagraph"/>
              <w:ind w:right="252"/>
              <w:jc w:val="both"/>
            </w:pPr>
            <w:r>
              <w:rPr>
                <w:b/>
              </w:rPr>
              <w:t xml:space="preserve">білім беретін мектеп </w:t>
            </w:r>
            <w:r>
              <w:rPr>
                <w:spacing w:val="-2"/>
              </w:rPr>
              <w:t xml:space="preserve">Общеобразовательная </w:t>
            </w:r>
            <w:r>
              <w:t>школа № 186</w:t>
            </w:r>
          </w:p>
          <w:p w14:paraId="72254774" w14:textId="77777777" w:rsidR="000072A7" w:rsidRDefault="001155B3">
            <w:pPr>
              <w:pStyle w:val="TableParagraph"/>
              <w:spacing w:line="235" w:lineRule="exact"/>
              <w:jc w:val="both"/>
            </w:pPr>
            <w:r>
              <w:t>им.</w:t>
            </w:r>
            <w:r>
              <w:rPr>
                <w:spacing w:val="-2"/>
              </w:rPr>
              <w:t xml:space="preserve"> С.Копбаева</w:t>
            </w:r>
          </w:p>
        </w:tc>
        <w:tc>
          <w:tcPr>
            <w:tcW w:w="1224" w:type="dxa"/>
          </w:tcPr>
          <w:p w14:paraId="1B3325A1" w14:textId="77777777" w:rsidR="000072A7" w:rsidRDefault="001155B3">
            <w:pPr>
              <w:pStyle w:val="TableParagraph"/>
              <w:spacing w:line="252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43747F7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Раева</w:t>
            </w:r>
          </w:p>
          <w:p w14:paraId="27D0843B" w14:textId="77777777" w:rsidR="000072A7" w:rsidRDefault="001155B3">
            <w:pPr>
              <w:pStyle w:val="TableParagraph"/>
              <w:spacing w:line="252" w:lineRule="exact"/>
            </w:pPr>
            <w:r>
              <w:t>Гулжазира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Бекеновна</w:t>
            </w:r>
          </w:p>
        </w:tc>
        <w:tc>
          <w:tcPr>
            <w:tcW w:w="1913" w:type="dxa"/>
          </w:tcPr>
          <w:p w14:paraId="056D9970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360-45-</w:t>
            </w:r>
            <w:r>
              <w:rPr>
                <w:spacing w:val="-5"/>
              </w:rPr>
              <w:t>45</w:t>
            </w:r>
          </w:p>
          <w:p w14:paraId="58A41489" w14:textId="77777777" w:rsidR="000072A7" w:rsidRDefault="00217638">
            <w:pPr>
              <w:pStyle w:val="TableParagraph"/>
              <w:ind w:left="60" w:right="46"/>
              <w:jc w:val="center"/>
            </w:pPr>
            <w:hyperlink r:id="rId14">
              <w:r w:rsidR="001155B3">
                <w:rPr>
                  <w:color w:val="0000FF"/>
                  <w:spacing w:val="-2"/>
                  <w:u w:val="single" w:color="0000FF"/>
                </w:rPr>
                <w:t>mektep186@almaty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5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9B4A41D" w14:textId="77777777" w:rsidR="000072A7" w:rsidRDefault="001155B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87012064193</w:t>
            </w:r>
          </w:p>
        </w:tc>
      </w:tr>
    </w:tbl>
    <w:p w14:paraId="70D27A8B" w14:textId="77777777" w:rsidR="000072A7" w:rsidRDefault="000072A7">
      <w:pPr>
        <w:pStyle w:val="TableParagraph"/>
        <w:spacing w:line="252" w:lineRule="exact"/>
        <w:jc w:val="center"/>
        <w:sectPr w:rsidR="000072A7" w:rsidSect="00F56EEF">
          <w:type w:val="continuous"/>
          <w:pgSz w:w="11910" w:h="16840"/>
          <w:pgMar w:top="1300" w:right="708" w:bottom="1067" w:left="1276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15C878D3" w14:textId="77777777" w:rsidTr="00FD35D3">
        <w:trPr>
          <w:trHeight w:val="484"/>
        </w:trPr>
        <w:tc>
          <w:tcPr>
            <w:tcW w:w="2701" w:type="dxa"/>
          </w:tcPr>
          <w:p w14:paraId="55B41397" w14:textId="77777777" w:rsidR="000072A7" w:rsidRDefault="001155B3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lastRenderedPageBreak/>
              <w:t xml:space="preserve">Ақжар </w:t>
            </w:r>
            <w:r>
              <w:rPr>
                <w:i/>
                <w:spacing w:val="-2"/>
              </w:rPr>
              <w:t>ықш.ауд.,</w:t>
            </w:r>
          </w:p>
          <w:p w14:paraId="786073AD" w14:textId="77777777" w:rsidR="000072A7" w:rsidRDefault="001155B3">
            <w:pPr>
              <w:pStyle w:val="TableParagraph"/>
              <w:spacing w:before="1"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Салық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Зиманов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70</w:t>
            </w:r>
          </w:p>
        </w:tc>
        <w:tc>
          <w:tcPr>
            <w:tcW w:w="1224" w:type="dxa"/>
          </w:tcPr>
          <w:p w14:paraId="27429C4D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2172" w:type="dxa"/>
          </w:tcPr>
          <w:p w14:paraId="4172F18A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913" w:type="dxa"/>
          </w:tcPr>
          <w:p w14:paraId="71A9247B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00E96B5D" w14:textId="77777777" w:rsidR="000072A7" w:rsidRDefault="000072A7">
            <w:pPr>
              <w:pStyle w:val="TableParagraph"/>
              <w:ind w:left="0"/>
            </w:pPr>
          </w:p>
        </w:tc>
      </w:tr>
      <w:tr w:rsidR="000072A7" w14:paraId="6DC66300" w14:textId="77777777" w:rsidTr="00FD35D3">
        <w:trPr>
          <w:trHeight w:val="1770"/>
        </w:trPr>
        <w:tc>
          <w:tcPr>
            <w:tcW w:w="2701" w:type="dxa"/>
          </w:tcPr>
          <w:p w14:paraId="46CFE64F" w14:textId="77777777" w:rsidR="000072A7" w:rsidRDefault="001155B3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187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14:paraId="30C337C2" w14:textId="77777777" w:rsidR="000072A7" w:rsidRDefault="001155B3">
            <w:pPr>
              <w:pStyle w:val="TableParagraph"/>
              <w:spacing w:before="251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№187</w:t>
            </w:r>
          </w:p>
          <w:p w14:paraId="4C3EE18C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Таусамалы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Жандосов к-сі, 2</w:t>
            </w:r>
          </w:p>
        </w:tc>
        <w:tc>
          <w:tcPr>
            <w:tcW w:w="1224" w:type="dxa"/>
          </w:tcPr>
          <w:p w14:paraId="235F8A0F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3401EE4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 xml:space="preserve">Мырзаханова </w:t>
            </w:r>
            <w:r>
              <w:t>Риза</w:t>
            </w:r>
            <w:r>
              <w:rPr>
                <w:spacing w:val="-14"/>
              </w:rPr>
              <w:t xml:space="preserve"> </w:t>
            </w:r>
            <w:r>
              <w:t>Муратовна</w:t>
            </w:r>
          </w:p>
        </w:tc>
        <w:tc>
          <w:tcPr>
            <w:tcW w:w="1913" w:type="dxa"/>
          </w:tcPr>
          <w:p w14:paraId="6DEDE891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297-07-</w:t>
            </w:r>
            <w:r>
              <w:rPr>
                <w:spacing w:val="-5"/>
              </w:rPr>
              <w:t>79</w:t>
            </w:r>
          </w:p>
          <w:p w14:paraId="5AFFF76A" w14:textId="77777777" w:rsidR="000072A7" w:rsidRDefault="00217638">
            <w:pPr>
              <w:pStyle w:val="TableParagraph"/>
              <w:ind w:left="60" w:right="46"/>
              <w:jc w:val="center"/>
            </w:pPr>
            <w:hyperlink r:id="rId16">
              <w:r w:rsidR="001155B3">
                <w:rPr>
                  <w:color w:val="0000FF"/>
                  <w:spacing w:val="-2"/>
                  <w:u w:val="single" w:color="0000FF"/>
                </w:rPr>
                <w:t>mektep187@almaty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7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8C37759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87021266706</w:t>
            </w:r>
          </w:p>
        </w:tc>
      </w:tr>
      <w:tr w:rsidR="000072A7" w14:paraId="71B61AD3" w14:textId="77777777" w:rsidTr="00FD35D3">
        <w:trPr>
          <w:trHeight w:val="1265"/>
        </w:trPr>
        <w:tc>
          <w:tcPr>
            <w:tcW w:w="2701" w:type="dxa"/>
          </w:tcPr>
          <w:p w14:paraId="6ED0F6C0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188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61971869" w14:textId="77777777" w:rsidR="000072A7" w:rsidRDefault="001155B3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188</w:t>
            </w:r>
          </w:p>
          <w:p w14:paraId="7C906D4D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Таусамалы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Жандосов к-сі, 4</w:t>
            </w:r>
          </w:p>
        </w:tc>
        <w:tc>
          <w:tcPr>
            <w:tcW w:w="1224" w:type="dxa"/>
          </w:tcPr>
          <w:p w14:paraId="4BBE182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6B1BA08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Мауленова</w:t>
            </w:r>
          </w:p>
          <w:p w14:paraId="7B3A9646" w14:textId="77777777" w:rsidR="000072A7" w:rsidRDefault="001155B3">
            <w:pPr>
              <w:pStyle w:val="TableParagraph"/>
              <w:spacing w:line="252" w:lineRule="exact"/>
            </w:pPr>
            <w:r>
              <w:t>Базаркул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Мухтаровна</w:t>
            </w:r>
          </w:p>
        </w:tc>
        <w:tc>
          <w:tcPr>
            <w:tcW w:w="1913" w:type="dxa"/>
          </w:tcPr>
          <w:p w14:paraId="11A405AD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297-08-</w:t>
            </w:r>
            <w:r>
              <w:rPr>
                <w:spacing w:val="-5"/>
              </w:rPr>
              <w:t>54</w:t>
            </w:r>
          </w:p>
          <w:p w14:paraId="5C7A7644" w14:textId="77777777" w:rsidR="000072A7" w:rsidRDefault="00217638">
            <w:pPr>
              <w:pStyle w:val="TableParagraph"/>
              <w:ind w:left="60" w:right="46"/>
              <w:jc w:val="center"/>
            </w:pPr>
            <w:hyperlink r:id="rId18">
              <w:r w:rsidR="001155B3">
                <w:rPr>
                  <w:color w:val="0000FF"/>
                  <w:spacing w:val="-2"/>
                  <w:u w:val="single" w:color="0000FF"/>
                </w:rPr>
                <w:t>mektep188@almaty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9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61180649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87016627140</w:t>
            </w:r>
          </w:p>
        </w:tc>
      </w:tr>
      <w:tr w:rsidR="000072A7" w14:paraId="26E14936" w14:textId="77777777" w:rsidTr="00FD35D3">
        <w:trPr>
          <w:trHeight w:val="2275"/>
        </w:trPr>
        <w:tc>
          <w:tcPr>
            <w:tcW w:w="2701" w:type="dxa"/>
          </w:tcPr>
          <w:p w14:paraId="722FF79A" w14:textId="77777777" w:rsidR="000072A7" w:rsidRDefault="001155B3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192 </w:t>
            </w:r>
            <w:r>
              <w:rPr>
                <w:b/>
                <w:spacing w:val="-2"/>
              </w:rPr>
              <w:t>Рахым</w:t>
            </w:r>
          </w:p>
          <w:p w14:paraId="353ABEF7" w14:textId="77777777" w:rsidR="000072A7" w:rsidRDefault="001155B3">
            <w:pPr>
              <w:pStyle w:val="TableParagraph"/>
              <w:spacing w:before="1"/>
              <w:ind w:right="208"/>
              <w:rPr>
                <w:b/>
              </w:rPr>
            </w:pPr>
            <w:r>
              <w:rPr>
                <w:b/>
              </w:rPr>
              <w:t>Сәрсенбин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атындағы жалпы білім беретін </w:t>
            </w:r>
            <w:r>
              <w:rPr>
                <w:b/>
                <w:spacing w:val="-2"/>
              </w:rPr>
              <w:t>мектеп</w:t>
            </w:r>
          </w:p>
          <w:p w14:paraId="29BCD27D" w14:textId="77777777" w:rsidR="000072A7" w:rsidRDefault="001155B3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192</w:t>
            </w:r>
          </w:p>
          <w:p w14:paraId="4BE3C732" w14:textId="77777777" w:rsidR="000072A7" w:rsidRDefault="001155B3">
            <w:pPr>
              <w:pStyle w:val="TableParagraph"/>
              <w:spacing w:line="252" w:lineRule="exact"/>
            </w:pPr>
            <w:r>
              <w:t>им.</w:t>
            </w:r>
            <w:r>
              <w:rPr>
                <w:spacing w:val="-1"/>
              </w:rPr>
              <w:t xml:space="preserve"> </w:t>
            </w:r>
            <w:r>
              <w:t>Р.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Сарсенбина</w:t>
            </w:r>
          </w:p>
          <w:p w14:paraId="7C5DB56F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Қарағайлы ықш. ауд., Қали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Надыров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111</w:t>
            </w:r>
          </w:p>
        </w:tc>
        <w:tc>
          <w:tcPr>
            <w:tcW w:w="1224" w:type="dxa"/>
          </w:tcPr>
          <w:p w14:paraId="32064F39" w14:textId="77777777" w:rsidR="000072A7" w:rsidRDefault="001155B3">
            <w:pPr>
              <w:pStyle w:val="TableParagraph"/>
              <w:spacing w:line="250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71A06C3" w14:textId="77777777" w:rsidR="000072A7" w:rsidRPr="00532537" w:rsidRDefault="00B9673D">
            <w:pPr>
              <w:pStyle w:val="TableParagraph"/>
              <w:spacing w:line="253" w:lineRule="exact"/>
            </w:pPr>
            <w:r w:rsidRPr="00532537">
              <w:t>Кайрекенова Гульнур Сабырхановна</w:t>
            </w:r>
          </w:p>
        </w:tc>
        <w:tc>
          <w:tcPr>
            <w:tcW w:w="1913" w:type="dxa"/>
          </w:tcPr>
          <w:p w14:paraId="7C82447F" w14:textId="77777777" w:rsidR="000072A7" w:rsidRPr="00532537" w:rsidRDefault="001155B3">
            <w:pPr>
              <w:pStyle w:val="TableParagraph"/>
              <w:spacing w:line="250" w:lineRule="exact"/>
              <w:ind w:left="8"/>
              <w:jc w:val="center"/>
            </w:pPr>
            <w:r w:rsidRPr="00532537">
              <w:rPr>
                <w:spacing w:val="-2"/>
              </w:rPr>
              <w:t>388-90-</w:t>
            </w:r>
            <w:r w:rsidRPr="00532537">
              <w:rPr>
                <w:spacing w:val="-5"/>
              </w:rPr>
              <w:t>74</w:t>
            </w:r>
          </w:p>
          <w:p w14:paraId="2C8ABE4A" w14:textId="77777777" w:rsidR="000072A7" w:rsidRPr="00532537" w:rsidRDefault="00217638">
            <w:pPr>
              <w:pStyle w:val="TableParagraph"/>
              <w:spacing w:before="1"/>
              <w:ind w:left="60" w:right="46"/>
              <w:jc w:val="center"/>
            </w:pPr>
            <w:hyperlink r:id="rId20">
              <w:r w:rsidR="001155B3" w:rsidRPr="00532537">
                <w:rPr>
                  <w:color w:val="0000FF"/>
                  <w:spacing w:val="-2"/>
                  <w:u w:val="single" w:color="0000FF"/>
                </w:rPr>
                <w:t>mektep192@almaty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21">
              <w:r w:rsidR="001155B3" w:rsidRPr="0053253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61B2E3FD" w14:textId="77777777" w:rsidR="000072A7" w:rsidRPr="00532537" w:rsidRDefault="001155B3" w:rsidP="00B9673D">
            <w:pPr>
              <w:pStyle w:val="TableParagraph"/>
              <w:spacing w:line="250" w:lineRule="exact"/>
              <w:ind w:left="17"/>
              <w:jc w:val="center"/>
            </w:pPr>
            <w:r w:rsidRPr="00532537">
              <w:rPr>
                <w:spacing w:val="-2"/>
              </w:rPr>
              <w:t>8</w:t>
            </w:r>
            <w:r w:rsidR="00B9673D" w:rsidRPr="00532537">
              <w:rPr>
                <w:spacing w:val="-2"/>
              </w:rPr>
              <w:t>7028638834</w:t>
            </w:r>
          </w:p>
        </w:tc>
      </w:tr>
      <w:tr w:rsidR="000072A7" w14:paraId="43EF2C2E" w14:textId="77777777" w:rsidTr="00FD35D3">
        <w:trPr>
          <w:trHeight w:val="1263"/>
        </w:trPr>
        <w:tc>
          <w:tcPr>
            <w:tcW w:w="2701" w:type="dxa"/>
          </w:tcPr>
          <w:p w14:paraId="2BC27077" w14:textId="77777777" w:rsidR="000072A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5D614285" w14:textId="77777777" w:rsidR="000072A7" w:rsidRDefault="001155B3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200</w:t>
            </w:r>
          </w:p>
          <w:p w14:paraId="7741D87B" w14:textId="77777777" w:rsidR="000072A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>
              <w:rPr>
                <w:i/>
              </w:rPr>
              <w:t>Шұғыла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2"/>
              </w:rPr>
              <w:t>345/3</w:t>
            </w:r>
          </w:p>
        </w:tc>
        <w:tc>
          <w:tcPr>
            <w:tcW w:w="1224" w:type="dxa"/>
          </w:tcPr>
          <w:p w14:paraId="341AE3AA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69CC9B4" w14:textId="77777777" w:rsidR="000072A7" w:rsidRDefault="001155B3">
            <w:pPr>
              <w:pStyle w:val="TableParagraph"/>
              <w:spacing w:line="242" w:lineRule="auto"/>
              <w:ind w:right="580"/>
            </w:pPr>
            <w:r>
              <w:rPr>
                <w:spacing w:val="-2"/>
              </w:rPr>
              <w:t>Нұрымқызы Айнура</w:t>
            </w:r>
          </w:p>
        </w:tc>
        <w:tc>
          <w:tcPr>
            <w:tcW w:w="1913" w:type="dxa"/>
          </w:tcPr>
          <w:p w14:paraId="47F2A2CE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265-56-</w:t>
            </w:r>
            <w:r>
              <w:rPr>
                <w:spacing w:val="-5"/>
              </w:rPr>
              <w:t>22</w:t>
            </w:r>
          </w:p>
          <w:p w14:paraId="425C9D51" w14:textId="77777777" w:rsidR="000072A7" w:rsidRDefault="00217638">
            <w:pPr>
              <w:pStyle w:val="TableParagraph"/>
              <w:spacing w:before="1"/>
              <w:ind w:left="60" w:right="46"/>
              <w:jc w:val="center"/>
            </w:pPr>
            <w:hyperlink r:id="rId22">
              <w:r w:rsidR="001155B3">
                <w:rPr>
                  <w:color w:val="0000FF"/>
                  <w:spacing w:val="-2"/>
                  <w:u w:val="single" w:color="0000FF"/>
                </w:rPr>
                <w:t>mektep200@almaty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3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760BF627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87014182591</w:t>
            </w:r>
          </w:p>
        </w:tc>
      </w:tr>
      <w:tr w:rsidR="000072A7" w14:paraId="4FCBC0BD" w14:textId="77777777" w:rsidTr="00FD35D3">
        <w:trPr>
          <w:trHeight w:val="1261"/>
        </w:trPr>
        <w:tc>
          <w:tcPr>
            <w:tcW w:w="2701" w:type="dxa"/>
          </w:tcPr>
          <w:p w14:paraId="497EBDD9" w14:textId="77777777" w:rsidR="000072A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1E45FF35" w14:textId="77777777" w:rsidR="000072A7" w:rsidRDefault="001155B3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206</w:t>
            </w:r>
          </w:p>
          <w:p w14:paraId="7E5C51C4" w14:textId="77777777" w:rsidR="000072A7" w:rsidRDefault="001155B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Қалқаман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Талжанов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к-сі, 1Б</w:t>
            </w:r>
          </w:p>
        </w:tc>
        <w:tc>
          <w:tcPr>
            <w:tcW w:w="1224" w:type="dxa"/>
          </w:tcPr>
          <w:p w14:paraId="36B9D147" w14:textId="77777777" w:rsidR="000072A7" w:rsidRDefault="001155B3">
            <w:pPr>
              <w:pStyle w:val="TableParagraph"/>
              <w:spacing w:line="249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19E5B0D" w14:textId="77777777" w:rsidR="000072A7" w:rsidRDefault="001155B3">
            <w:pPr>
              <w:pStyle w:val="TableParagraph"/>
              <w:spacing w:line="242" w:lineRule="auto"/>
              <w:ind w:right="580"/>
            </w:pPr>
            <w:r>
              <w:rPr>
                <w:spacing w:val="-2"/>
              </w:rPr>
              <w:t>Алиакбарова Фатима</w:t>
            </w:r>
          </w:p>
          <w:p w14:paraId="0317B56D" w14:textId="77777777" w:rsidR="000072A7" w:rsidRDefault="001155B3">
            <w:pPr>
              <w:pStyle w:val="TableParagraph"/>
              <w:spacing w:line="248" w:lineRule="exact"/>
            </w:pPr>
            <w:r>
              <w:rPr>
                <w:spacing w:val="-2"/>
              </w:rPr>
              <w:t>Маметкалиевна</w:t>
            </w:r>
          </w:p>
        </w:tc>
        <w:tc>
          <w:tcPr>
            <w:tcW w:w="1913" w:type="dxa"/>
          </w:tcPr>
          <w:p w14:paraId="3F97D6D0" w14:textId="77777777" w:rsidR="000072A7" w:rsidRDefault="001155B3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398-57-</w:t>
            </w:r>
            <w:r>
              <w:rPr>
                <w:spacing w:val="-5"/>
              </w:rPr>
              <w:t>39</w:t>
            </w:r>
          </w:p>
          <w:p w14:paraId="3F18B697" w14:textId="77777777" w:rsidR="000072A7" w:rsidRDefault="00217638">
            <w:pPr>
              <w:pStyle w:val="TableParagraph"/>
              <w:spacing w:before="1"/>
              <w:ind w:left="60" w:right="46"/>
              <w:jc w:val="center"/>
            </w:pPr>
            <w:hyperlink r:id="rId24">
              <w:r w:rsidR="001155B3">
                <w:rPr>
                  <w:color w:val="0000FF"/>
                  <w:spacing w:val="-2"/>
                  <w:u w:val="single" w:color="0000FF"/>
                </w:rPr>
                <w:t>mektep206@almaty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5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3221A535" w14:textId="77777777" w:rsidR="000072A7" w:rsidRDefault="001155B3">
            <w:pPr>
              <w:pStyle w:val="TableParagraph"/>
              <w:spacing w:line="249" w:lineRule="exact"/>
              <w:ind w:left="17"/>
              <w:jc w:val="center"/>
            </w:pPr>
            <w:r>
              <w:rPr>
                <w:spacing w:val="-2"/>
              </w:rPr>
              <w:t>87073577088</w:t>
            </w:r>
          </w:p>
        </w:tc>
      </w:tr>
      <w:tr w:rsidR="000072A7" w14:paraId="36B7F6FC" w14:textId="77777777" w:rsidTr="00FD35D3">
        <w:trPr>
          <w:trHeight w:val="1010"/>
        </w:trPr>
        <w:tc>
          <w:tcPr>
            <w:tcW w:w="2701" w:type="dxa"/>
          </w:tcPr>
          <w:p w14:paraId="56ADEE5F" w14:textId="77777777" w:rsidR="000072A7" w:rsidRDefault="001155B3">
            <w:pPr>
              <w:pStyle w:val="TableParagraph"/>
              <w:ind w:right="303"/>
              <w:rPr>
                <w:i/>
              </w:rPr>
            </w:pPr>
            <w:r>
              <w:rPr>
                <w:b/>
              </w:rPr>
              <w:t xml:space="preserve">№207 мектеп-лицей </w:t>
            </w:r>
            <w:r>
              <w:t xml:space="preserve">Школа-лицей №207 </w:t>
            </w:r>
            <w:r>
              <w:rPr>
                <w:i/>
              </w:rPr>
              <w:t>Алтын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орда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6/32</w:t>
            </w:r>
          </w:p>
        </w:tc>
        <w:tc>
          <w:tcPr>
            <w:tcW w:w="1224" w:type="dxa"/>
          </w:tcPr>
          <w:p w14:paraId="699E98F0" w14:textId="77777777" w:rsidR="000072A7" w:rsidRDefault="001155B3">
            <w:pPr>
              <w:pStyle w:val="TableParagraph"/>
              <w:spacing w:line="252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45E14A5" w14:textId="77777777" w:rsidR="000072A7" w:rsidRDefault="001155B3">
            <w:pPr>
              <w:pStyle w:val="TableParagraph"/>
              <w:ind w:right="665"/>
            </w:pPr>
            <w:r>
              <w:rPr>
                <w:spacing w:val="-2"/>
              </w:rPr>
              <w:t xml:space="preserve">Елеманова </w:t>
            </w:r>
            <w:r>
              <w:rPr>
                <w:spacing w:val="-4"/>
              </w:rPr>
              <w:t>Алия</w:t>
            </w:r>
          </w:p>
          <w:p w14:paraId="284AAF2C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Сейдекаримовна</w:t>
            </w:r>
          </w:p>
        </w:tc>
        <w:tc>
          <w:tcPr>
            <w:tcW w:w="1913" w:type="dxa"/>
          </w:tcPr>
          <w:p w14:paraId="542EEB6C" w14:textId="77777777" w:rsidR="000072A7" w:rsidRDefault="001155B3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87789682038</w:t>
            </w:r>
          </w:p>
          <w:p w14:paraId="270A702B" w14:textId="77777777" w:rsidR="000072A7" w:rsidRDefault="00217638">
            <w:pPr>
              <w:pStyle w:val="TableParagraph"/>
              <w:ind w:left="60" w:right="46"/>
              <w:jc w:val="center"/>
            </w:pPr>
            <w:hyperlink r:id="rId26">
              <w:r w:rsidR="001155B3">
                <w:rPr>
                  <w:color w:val="0000FF"/>
                  <w:spacing w:val="-2"/>
                  <w:u w:val="single" w:color="0000FF"/>
                </w:rPr>
                <w:t>mektep207@almaty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7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567DE49B" w14:textId="77777777" w:rsidR="000072A7" w:rsidRDefault="001155B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87017379650</w:t>
            </w:r>
          </w:p>
        </w:tc>
      </w:tr>
      <w:tr w:rsidR="000072A7" w14:paraId="635581A5" w14:textId="77777777" w:rsidTr="00FD35D3">
        <w:trPr>
          <w:trHeight w:val="1264"/>
        </w:trPr>
        <w:tc>
          <w:tcPr>
            <w:tcW w:w="2701" w:type="dxa"/>
          </w:tcPr>
          <w:p w14:paraId="4A8AF1DF" w14:textId="77777777" w:rsidR="000072A7" w:rsidRDefault="001155B3">
            <w:pPr>
              <w:pStyle w:val="TableParagraph"/>
              <w:ind w:right="950"/>
              <w:rPr>
                <w:b/>
              </w:rPr>
            </w:pPr>
            <w:r>
              <w:rPr>
                <w:b/>
              </w:rPr>
              <w:t>№208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4F6DC70F" w14:textId="77777777" w:rsidR="000072A7" w:rsidRDefault="001155B3">
            <w:pPr>
              <w:pStyle w:val="TableParagraph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№208</w:t>
            </w:r>
          </w:p>
          <w:p w14:paraId="417A7C7E" w14:textId="77777777" w:rsidR="000072A7" w:rsidRDefault="001155B3">
            <w:pPr>
              <w:pStyle w:val="TableParagraph"/>
              <w:spacing w:line="252" w:lineRule="exact"/>
              <w:ind w:right="529"/>
              <w:rPr>
                <w:i/>
              </w:rPr>
            </w:pPr>
            <w:r>
              <w:rPr>
                <w:i/>
              </w:rPr>
              <w:t>Достык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Ілтипат к-сі, 42</w:t>
            </w:r>
          </w:p>
        </w:tc>
        <w:tc>
          <w:tcPr>
            <w:tcW w:w="1224" w:type="dxa"/>
          </w:tcPr>
          <w:p w14:paraId="1306B2C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30587AA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Аденова Гулбагда Есейхановна</w:t>
            </w:r>
          </w:p>
        </w:tc>
        <w:tc>
          <w:tcPr>
            <w:tcW w:w="1913" w:type="dxa"/>
          </w:tcPr>
          <w:p w14:paraId="0632328B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396-16-</w:t>
            </w:r>
            <w:r>
              <w:rPr>
                <w:spacing w:val="-5"/>
              </w:rPr>
              <w:t>42</w:t>
            </w:r>
          </w:p>
          <w:p w14:paraId="4EC9B14D" w14:textId="77777777" w:rsidR="000072A7" w:rsidRDefault="00217638">
            <w:pPr>
              <w:pStyle w:val="TableParagraph"/>
              <w:spacing w:before="1"/>
              <w:ind w:left="60" w:right="46"/>
              <w:jc w:val="center"/>
            </w:pPr>
            <w:hyperlink r:id="rId28">
              <w:r w:rsidR="001155B3">
                <w:rPr>
                  <w:color w:val="0000FF"/>
                  <w:spacing w:val="-2"/>
                  <w:u w:val="single" w:color="0000FF"/>
                </w:rPr>
                <w:t>mektep208@almaty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9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AA3A74A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87768177676</w:t>
            </w:r>
          </w:p>
        </w:tc>
      </w:tr>
      <w:tr w:rsidR="000072A7" w14:paraId="0E4E6A22" w14:textId="77777777" w:rsidTr="00FD35D3">
        <w:trPr>
          <w:trHeight w:val="1518"/>
        </w:trPr>
        <w:tc>
          <w:tcPr>
            <w:tcW w:w="2701" w:type="dxa"/>
          </w:tcPr>
          <w:p w14:paraId="625B86E2" w14:textId="77777777" w:rsidR="000072A7" w:rsidRDefault="001155B3">
            <w:pPr>
              <w:pStyle w:val="TableParagraph"/>
              <w:spacing w:before="1"/>
              <w:ind w:right="390"/>
              <w:rPr>
                <w:i/>
              </w:rPr>
            </w:pPr>
            <w:r>
              <w:rPr>
                <w:b/>
              </w:rPr>
              <w:t>№15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санаториялық </w:t>
            </w:r>
            <w:r>
              <w:rPr>
                <w:b/>
                <w:spacing w:val="-2"/>
              </w:rPr>
              <w:t xml:space="preserve">мектеп-интернаты </w:t>
            </w:r>
            <w:r>
              <w:t xml:space="preserve">Санаторная школа- интернат №15 </w:t>
            </w:r>
            <w:r>
              <w:rPr>
                <w:i/>
              </w:rPr>
              <w:t>Шуғыла ықш. ауд.,</w:t>
            </w:r>
          </w:p>
          <w:p w14:paraId="6C52742D" w14:textId="77777777" w:rsidR="000072A7" w:rsidRDefault="001155B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Еңбек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сі.,92</w:t>
            </w:r>
          </w:p>
        </w:tc>
        <w:tc>
          <w:tcPr>
            <w:tcW w:w="1224" w:type="dxa"/>
          </w:tcPr>
          <w:p w14:paraId="323FC7A7" w14:textId="77777777" w:rsidR="000072A7" w:rsidRDefault="001155B3">
            <w:pPr>
              <w:pStyle w:val="TableParagraph"/>
              <w:spacing w:before="1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3DB1B52" w14:textId="77777777" w:rsidR="000072A7" w:rsidRDefault="001155B3">
            <w:pPr>
              <w:pStyle w:val="TableParagraph"/>
              <w:spacing w:before="1"/>
              <w:ind w:right="580"/>
            </w:pPr>
            <w:r>
              <w:rPr>
                <w:spacing w:val="-2"/>
              </w:rPr>
              <w:t>Тастанбекова Раушан Саттархановна</w:t>
            </w:r>
          </w:p>
        </w:tc>
        <w:tc>
          <w:tcPr>
            <w:tcW w:w="1913" w:type="dxa"/>
          </w:tcPr>
          <w:p w14:paraId="17B407D6" w14:textId="77777777" w:rsidR="000072A7" w:rsidRDefault="001155B3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398-71-</w:t>
            </w:r>
            <w:r>
              <w:rPr>
                <w:spacing w:val="-5"/>
              </w:rPr>
              <w:t>60</w:t>
            </w:r>
          </w:p>
          <w:p w14:paraId="709D578F" w14:textId="77777777" w:rsidR="000072A7" w:rsidRDefault="00217638">
            <w:pPr>
              <w:pStyle w:val="TableParagraph"/>
              <w:ind w:left="60" w:right="46"/>
              <w:jc w:val="center"/>
            </w:pPr>
            <w:hyperlink r:id="rId30">
              <w:r w:rsidR="001155B3">
                <w:rPr>
                  <w:color w:val="0000FF"/>
                  <w:spacing w:val="-2"/>
                  <w:u w:val="single" w:color="0000FF"/>
                </w:rPr>
                <w:t>15mektep@almatyb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31">
              <w:r w:rsidR="001155B3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</w:tcPr>
          <w:p w14:paraId="5F34F957" w14:textId="77777777" w:rsidR="000072A7" w:rsidRDefault="001155B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87014548553</w:t>
            </w:r>
          </w:p>
        </w:tc>
      </w:tr>
    </w:tbl>
    <w:p w14:paraId="714A4090" w14:textId="77777777" w:rsidR="000072A7" w:rsidRDefault="000072A7">
      <w:pPr>
        <w:spacing w:before="19"/>
      </w:pPr>
    </w:p>
    <w:p w14:paraId="489BC694" w14:textId="77777777" w:rsidR="000072A7" w:rsidRDefault="001155B3">
      <w:pPr>
        <w:pStyle w:val="a3"/>
        <w:ind w:left="1376" w:right="1514"/>
        <w:jc w:val="center"/>
      </w:pPr>
      <w:r>
        <w:t>Наурызбай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6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14:paraId="1B1DF5C2" w14:textId="77777777" w:rsidR="000072A7" w:rsidRDefault="001155B3">
      <w:pPr>
        <w:spacing w:line="251" w:lineRule="exact"/>
        <w:ind w:left="794" w:right="526"/>
        <w:jc w:val="center"/>
      </w:pPr>
      <w:r>
        <w:t>Организации</w:t>
      </w:r>
      <w:r>
        <w:rPr>
          <w:spacing w:val="-11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негосударственной</w:t>
      </w:r>
      <w:r>
        <w:rPr>
          <w:spacing w:val="-10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rPr>
          <w:spacing w:val="-2"/>
        </w:rPr>
        <w:t>собственности</w:t>
      </w:r>
    </w:p>
    <w:p w14:paraId="6769CCB8" w14:textId="77777777" w:rsidR="000072A7" w:rsidRDefault="001155B3">
      <w:pPr>
        <w:spacing w:before="1"/>
        <w:ind w:left="389" w:right="526"/>
        <w:jc w:val="center"/>
      </w:pPr>
      <w:r>
        <w:t>Наурызбайского</w:t>
      </w:r>
      <w:r>
        <w:rPr>
          <w:spacing w:val="-9"/>
        </w:rPr>
        <w:t xml:space="preserve"> </w:t>
      </w:r>
      <w:r>
        <w:rPr>
          <w:spacing w:val="-2"/>
        </w:rPr>
        <w:t>района</w:t>
      </w:r>
    </w:p>
    <w:p w14:paraId="60DFA65A" w14:textId="77777777" w:rsidR="000072A7" w:rsidRDefault="000072A7">
      <w:pPr>
        <w:spacing w:before="25"/>
        <w:rPr>
          <w:sz w:val="20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5DD2DA52" w14:textId="77777777" w:rsidTr="00FD35D3">
        <w:trPr>
          <w:trHeight w:val="758"/>
        </w:trPr>
        <w:tc>
          <w:tcPr>
            <w:tcW w:w="2701" w:type="dxa"/>
          </w:tcPr>
          <w:p w14:paraId="7EFDC008" w14:textId="77777777" w:rsidR="000072A7" w:rsidRDefault="001155B3">
            <w:pPr>
              <w:pStyle w:val="TableParagraph"/>
              <w:ind w:right="325"/>
              <w:rPr>
                <w:b/>
              </w:rPr>
            </w:pPr>
            <w:r>
              <w:rPr>
                <w:b/>
                <w:color w:val="000000"/>
                <w:shd w:val="clear" w:color="auto" w:fill="F8F8F8"/>
              </w:rPr>
              <w:t>«Integral» мектеп-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shd w:val="clear" w:color="auto" w:fill="F8F8F8"/>
              </w:rPr>
              <w:t>балабақшасы»</w:t>
            </w:r>
            <w:r>
              <w:rPr>
                <w:b/>
                <w:color w:val="000000"/>
                <w:spacing w:val="-14"/>
                <w:shd w:val="clear" w:color="auto" w:fill="F8F8F8"/>
              </w:rPr>
              <w:t xml:space="preserve"> </w:t>
            </w:r>
            <w:r>
              <w:rPr>
                <w:b/>
                <w:color w:val="000000"/>
                <w:shd w:val="clear" w:color="auto" w:fill="F8F8F8"/>
              </w:rPr>
              <w:t>жеке</w:t>
            </w:r>
          </w:p>
          <w:p w14:paraId="67BCDDFA" w14:textId="77777777" w:rsidR="000072A7" w:rsidRDefault="001155B3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color w:val="000000"/>
                <w:spacing w:val="-2"/>
                <w:shd w:val="clear" w:color="auto" w:fill="F8F8F8"/>
              </w:rPr>
              <w:t>мекемесі</w:t>
            </w:r>
          </w:p>
        </w:tc>
        <w:tc>
          <w:tcPr>
            <w:tcW w:w="1224" w:type="dxa"/>
          </w:tcPr>
          <w:p w14:paraId="539CAF63" w14:textId="77777777" w:rsidR="000072A7" w:rsidRDefault="001155B3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D015490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Нурматова Бахытжан</w:t>
            </w:r>
          </w:p>
          <w:p w14:paraId="7715EBDB" w14:textId="77777777" w:rsidR="000072A7" w:rsidRDefault="001155B3">
            <w:pPr>
              <w:pStyle w:val="TableParagraph"/>
              <w:spacing w:line="233" w:lineRule="exact"/>
            </w:pPr>
            <w:r>
              <w:rPr>
                <w:spacing w:val="-2"/>
              </w:rPr>
              <w:t>Бимашевна</w:t>
            </w:r>
          </w:p>
        </w:tc>
        <w:tc>
          <w:tcPr>
            <w:tcW w:w="1913" w:type="dxa"/>
          </w:tcPr>
          <w:p w14:paraId="1F061EB5" w14:textId="77777777" w:rsidR="000072A7" w:rsidRDefault="001155B3">
            <w:pPr>
              <w:pStyle w:val="TableParagraph"/>
              <w:ind w:left="345" w:right="256" w:firstLine="110"/>
            </w:pPr>
            <w:r>
              <w:rPr>
                <w:spacing w:val="-2"/>
              </w:rPr>
              <w:t>nurmatova. bakhytzhan@</w:t>
            </w:r>
          </w:p>
          <w:p w14:paraId="48D4B9D4" w14:textId="77777777" w:rsidR="000072A7" w:rsidRDefault="001155B3">
            <w:pPr>
              <w:pStyle w:val="TableParagraph"/>
              <w:spacing w:line="233" w:lineRule="exact"/>
              <w:ind w:left="487"/>
            </w:pPr>
            <w:r>
              <w:rPr>
                <w:spacing w:val="-2"/>
              </w:rPr>
              <w:t>gmail.com</w:t>
            </w:r>
          </w:p>
        </w:tc>
        <w:tc>
          <w:tcPr>
            <w:tcW w:w="1624" w:type="dxa"/>
          </w:tcPr>
          <w:p w14:paraId="23E9DD13" w14:textId="77777777" w:rsidR="000072A7" w:rsidRDefault="001155B3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87772453728</w:t>
            </w:r>
          </w:p>
        </w:tc>
      </w:tr>
    </w:tbl>
    <w:p w14:paraId="7D0E735F" w14:textId="77777777" w:rsidR="000072A7" w:rsidRDefault="000072A7">
      <w:pPr>
        <w:pStyle w:val="TableParagraph"/>
        <w:spacing w:line="251" w:lineRule="exact"/>
        <w:sectPr w:rsidR="000072A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678C81F3" w14:textId="77777777" w:rsidTr="00FD35D3">
        <w:trPr>
          <w:trHeight w:val="1267"/>
        </w:trPr>
        <w:tc>
          <w:tcPr>
            <w:tcW w:w="2701" w:type="dxa"/>
          </w:tcPr>
          <w:p w14:paraId="2E6CFFD2" w14:textId="77777777" w:rsidR="000072A7" w:rsidRDefault="001155B3">
            <w:pPr>
              <w:pStyle w:val="TableParagraph"/>
              <w:spacing w:before="1" w:line="253" w:lineRule="exact"/>
            </w:pPr>
            <w:r>
              <w:lastRenderedPageBreak/>
              <w:t>Частное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учреждение</w:t>
            </w:r>
          </w:p>
          <w:p w14:paraId="269EDBF4" w14:textId="77777777" w:rsidR="000072A7" w:rsidRDefault="001155B3">
            <w:pPr>
              <w:pStyle w:val="TableParagraph"/>
              <w:spacing w:line="252" w:lineRule="exact"/>
            </w:pPr>
            <w:r>
              <w:t>«Школа-детский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14:paraId="3768F01D" w14:textId="77777777" w:rsidR="000072A7" w:rsidRDefault="001155B3">
            <w:pPr>
              <w:pStyle w:val="TableParagraph"/>
              <w:spacing w:line="252" w:lineRule="exact"/>
            </w:pPr>
            <w:r>
              <w:rPr>
                <w:spacing w:val="-2"/>
              </w:rPr>
              <w:t>«Integral»</w:t>
            </w:r>
          </w:p>
          <w:p w14:paraId="4FD06585" w14:textId="77777777" w:rsidR="000072A7" w:rsidRDefault="001155B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Қалқаман-2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Арман к-сі, 168</w:t>
            </w:r>
          </w:p>
        </w:tc>
        <w:tc>
          <w:tcPr>
            <w:tcW w:w="1224" w:type="dxa"/>
          </w:tcPr>
          <w:p w14:paraId="08D3891E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2172" w:type="dxa"/>
          </w:tcPr>
          <w:p w14:paraId="364009A8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913" w:type="dxa"/>
          </w:tcPr>
          <w:p w14:paraId="51BF4FFE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336C9492" w14:textId="77777777" w:rsidR="000072A7" w:rsidRDefault="000072A7">
            <w:pPr>
              <w:pStyle w:val="TableParagraph"/>
              <w:ind w:left="0"/>
            </w:pPr>
          </w:p>
        </w:tc>
      </w:tr>
      <w:tr w:rsidR="000072A7" w:rsidRPr="00532537" w14:paraId="5A8E35A3" w14:textId="77777777" w:rsidTr="00FD35D3">
        <w:trPr>
          <w:trHeight w:val="2022"/>
        </w:trPr>
        <w:tc>
          <w:tcPr>
            <w:tcW w:w="2701" w:type="dxa"/>
          </w:tcPr>
          <w:p w14:paraId="14622A1C" w14:textId="77777777" w:rsidR="000072A7" w:rsidRPr="00532537" w:rsidRDefault="001155B3">
            <w:pPr>
              <w:pStyle w:val="TableParagraph"/>
              <w:ind w:right="587"/>
              <w:jc w:val="both"/>
              <w:rPr>
                <w:b/>
              </w:rPr>
            </w:pPr>
            <w:r w:rsidRPr="00532537">
              <w:rPr>
                <w:b/>
              </w:rPr>
              <w:t>«Самай»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Алматы </w:t>
            </w:r>
            <w:r w:rsidRPr="00532537">
              <w:rPr>
                <w:b/>
                <w:spacing w:val="-2"/>
              </w:rPr>
              <w:t>математикалық- лингвистикалық мектебі</w:t>
            </w:r>
          </w:p>
          <w:p w14:paraId="14F63E0E" w14:textId="77777777" w:rsidR="000072A7" w:rsidRPr="00532537" w:rsidRDefault="001155B3">
            <w:pPr>
              <w:pStyle w:val="TableParagraph"/>
              <w:ind w:right="255"/>
              <w:jc w:val="both"/>
            </w:pPr>
            <w:r w:rsidRPr="00532537">
              <w:t xml:space="preserve">Алматинская матема- </w:t>
            </w:r>
            <w:r w:rsidRPr="00532537">
              <w:rPr>
                <w:spacing w:val="-2"/>
              </w:rPr>
              <w:t xml:space="preserve">тико-лингвистическая </w:t>
            </w:r>
            <w:r w:rsidRPr="00532537">
              <w:t>школа «Самай»</w:t>
            </w:r>
          </w:p>
          <w:p w14:paraId="45B7564F" w14:textId="77777777" w:rsidR="000072A7" w:rsidRPr="00532537" w:rsidRDefault="001155B3">
            <w:pPr>
              <w:pStyle w:val="TableParagraph"/>
              <w:spacing w:line="233" w:lineRule="exact"/>
              <w:jc w:val="both"/>
              <w:rPr>
                <w:i/>
              </w:rPr>
            </w:pPr>
            <w:r w:rsidRPr="00532537">
              <w:rPr>
                <w:i/>
              </w:rPr>
              <w:t>Әшірбек</w:t>
            </w:r>
            <w:r w:rsidRPr="00532537">
              <w:rPr>
                <w:i/>
                <w:spacing w:val="-4"/>
              </w:rPr>
              <w:t xml:space="preserve"> </w:t>
            </w:r>
            <w:r w:rsidRPr="00532537">
              <w:rPr>
                <w:i/>
              </w:rPr>
              <w:t>Сығай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2"/>
              </w:rPr>
              <w:t xml:space="preserve"> </w:t>
            </w:r>
            <w:r w:rsidRPr="00532537">
              <w:rPr>
                <w:i/>
                <w:spacing w:val="-5"/>
              </w:rPr>
              <w:t>111</w:t>
            </w:r>
          </w:p>
        </w:tc>
        <w:tc>
          <w:tcPr>
            <w:tcW w:w="1224" w:type="dxa"/>
          </w:tcPr>
          <w:p w14:paraId="2576E98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DE95E78" w14:textId="77777777" w:rsidR="000072A7" w:rsidRPr="00532537" w:rsidRDefault="00317796">
            <w:pPr>
              <w:pStyle w:val="TableParagraph"/>
            </w:pPr>
            <w:r w:rsidRPr="00532537">
              <w:t>Койлыбаева Зухра Абсатовна</w:t>
            </w:r>
          </w:p>
        </w:tc>
        <w:tc>
          <w:tcPr>
            <w:tcW w:w="1913" w:type="dxa"/>
          </w:tcPr>
          <w:p w14:paraId="5CDA028D" w14:textId="77777777" w:rsidR="000072A7" w:rsidRPr="00532537" w:rsidRDefault="001155B3">
            <w:pPr>
              <w:pStyle w:val="TableParagraph"/>
              <w:ind w:left="77" w:right="64" w:hanging="1"/>
              <w:jc w:val="center"/>
            </w:pPr>
            <w:r w:rsidRPr="00532537">
              <w:rPr>
                <w:spacing w:val="-2"/>
              </w:rPr>
              <w:t xml:space="preserve">nugmanov. </w:t>
            </w:r>
            <w:hyperlink r:id="rId32">
              <w:r w:rsidRPr="00532537">
                <w:rPr>
                  <w:spacing w:val="-2"/>
                </w:rPr>
                <w:t>kenzhegazy@mail.r</w:t>
              </w:r>
            </w:hyperlink>
            <w:r w:rsidRPr="00532537">
              <w:rPr>
                <w:spacing w:val="-2"/>
              </w:rPr>
              <w:t xml:space="preserve"> </w:t>
            </w:r>
            <w:r w:rsidRPr="00532537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14:paraId="32A0B6B6" w14:textId="77777777" w:rsidR="000072A7" w:rsidRPr="00532537" w:rsidRDefault="00317796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t>87711312671</w:t>
            </w:r>
          </w:p>
        </w:tc>
      </w:tr>
      <w:tr w:rsidR="000072A7" w:rsidRPr="00532537" w14:paraId="7C556488" w14:textId="77777777" w:rsidTr="00FD35D3">
        <w:trPr>
          <w:trHeight w:val="1012"/>
        </w:trPr>
        <w:tc>
          <w:tcPr>
            <w:tcW w:w="2701" w:type="dxa"/>
          </w:tcPr>
          <w:p w14:paraId="1CACA009" w14:textId="77777777" w:rsidR="000072A7" w:rsidRPr="00532537" w:rsidRDefault="001155B3">
            <w:pPr>
              <w:pStyle w:val="TableParagraph"/>
              <w:ind w:right="208"/>
              <w:rPr>
                <w:i/>
              </w:rPr>
            </w:pPr>
            <w:r w:rsidRPr="00532537">
              <w:rPr>
                <w:b/>
              </w:rPr>
              <w:t>«Tarlan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school»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ЖМ </w:t>
            </w:r>
            <w:r w:rsidRPr="00532537">
              <w:t>ЧУ</w:t>
            </w:r>
            <w:r w:rsidRPr="00532537">
              <w:rPr>
                <w:spacing w:val="40"/>
              </w:rPr>
              <w:t xml:space="preserve"> </w:t>
            </w:r>
            <w:r w:rsidRPr="00532537">
              <w:t xml:space="preserve">«Tarlan school» </w:t>
            </w:r>
            <w:r w:rsidRPr="00532537">
              <w:rPr>
                <w:i/>
              </w:rPr>
              <w:t>Қарғалы ықш. ауд.,</w:t>
            </w:r>
          </w:p>
          <w:p w14:paraId="25842960" w14:textId="77777777" w:rsidR="000072A7" w:rsidRPr="00532537" w:rsidRDefault="001155B3">
            <w:pPr>
              <w:pStyle w:val="TableParagraph"/>
              <w:spacing w:before="1" w:line="233" w:lineRule="exact"/>
              <w:rPr>
                <w:i/>
              </w:rPr>
            </w:pPr>
            <w:r w:rsidRPr="00532537">
              <w:rPr>
                <w:i/>
              </w:rPr>
              <w:t>Егор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Редько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2"/>
              </w:rPr>
              <w:t xml:space="preserve"> </w:t>
            </w:r>
            <w:r w:rsidRPr="00532537">
              <w:rPr>
                <w:i/>
                <w:spacing w:val="-10"/>
              </w:rPr>
              <w:t>7</w:t>
            </w:r>
          </w:p>
        </w:tc>
        <w:tc>
          <w:tcPr>
            <w:tcW w:w="1224" w:type="dxa"/>
          </w:tcPr>
          <w:p w14:paraId="5A3412E0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AC514C3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5"/>
              </w:rPr>
              <w:t>Ким</w:t>
            </w:r>
          </w:p>
          <w:p w14:paraId="15BA3A36" w14:textId="77777777" w:rsidR="000072A7" w:rsidRPr="00532537" w:rsidRDefault="001155B3">
            <w:pPr>
              <w:pStyle w:val="TableParagraph"/>
              <w:spacing w:before="2"/>
            </w:pPr>
            <w:r w:rsidRPr="00532537">
              <w:t>Игорь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2"/>
              </w:rPr>
              <w:t>Леонидович</w:t>
            </w:r>
          </w:p>
        </w:tc>
        <w:tc>
          <w:tcPr>
            <w:tcW w:w="1913" w:type="dxa"/>
          </w:tcPr>
          <w:p w14:paraId="2457D407" w14:textId="77777777" w:rsidR="000072A7" w:rsidRPr="00532537" w:rsidRDefault="001155B3">
            <w:pPr>
              <w:pStyle w:val="TableParagraph"/>
              <w:spacing w:line="251" w:lineRule="exact"/>
              <w:ind w:left="8"/>
              <w:jc w:val="center"/>
            </w:pPr>
            <w:r w:rsidRPr="00532537">
              <w:rPr>
                <w:spacing w:val="-2"/>
              </w:rPr>
              <w:t>398-72-</w:t>
            </w:r>
            <w:r w:rsidRPr="00532537">
              <w:rPr>
                <w:spacing w:val="-5"/>
              </w:rPr>
              <w:t>56</w:t>
            </w:r>
          </w:p>
          <w:p w14:paraId="586DE30A" w14:textId="77777777" w:rsidR="000072A7" w:rsidRPr="00532537" w:rsidRDefault="001155B3">
            <w:pPr>
              <w:pStyle w:val="TableParagraph"/>
              <w:spacing w:before="2"/>
              <w:ind w:left="2"/>
              <w:jc w:val="center"/>
              <w:rPr>
                <w:rFonts w:ascii="Calibri" w:hAnsi="Calibri"/>
                <w:sz w:val="20"/>
              </w:rPr>
            </w:pPr>
            <w:r w:rsidRPr="00532537">
              <w:rPr>
                <w:rFonts w:ascii="Calibri" w:hAnsi="Calibri"/>
                <w:spacing w:val="-2"/>
                <w:sz w:val="20"/>
              </w:rPr>
              <w:t>oftаrlаn@mаil.ru</w:t>
            </w:r>
          </w:p>
        </w:tc>
        <w:tc>
          <w:tcPr>
            <w:tcW w:w="1624" w:type="dxa"/>
          </w:tcPr>
          <w:p w14:paraId="0AABCFF3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87754439559</w:t>
            </w:r>
          </w:p>
        </w:tc>
      </w:tr>
      <w:tr w:rsidR="000072A7" w:rsidRPr="00532537" w14:paraId="72E3C40C" w14:textId="77777777" w:rsidTr="00FD35D3">
        <w:trPr>
          <w:trHeight w:val="1770"/>
        </w:trPr>
        <w:tc>
          <w:tcPr>
            <w:tcW w:w="2701" w:type="dxa"/>
          </w:tcPr>
          <w:p w14:paraId="72FEABA4" w14:textId="77777777" w:rsidR="000072A7" w:rsidRPr="00532537" w:rsidRDefault="001155B3">
            <w:pPr>
              <w:pStyle w:val="TableParagraph"/>
            </w:pPr>
            <w:r w:rsidRPr="00532537">
              <w:rPr>
                <w:b/>
              </w:rPr>
              <w:t>«Мақсат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үздіксіз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білім беру мекемесі» ЖШС </w:t>
            </w:r>
            <w:r w:rsidRPr="00532537">
              <w:t>ТОО «Школа «Максат үздіксіз білім беру</w:t>
            </w:r>
          </w:p>
          <w:p w14:paraId="2F0BA4B2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мекемесі»</w:t>
            </w:r>
          </w:p>
          <w:p w14:paraId="6CBA0CB7" w14:textId="77777777" w:rsidR="000072A7" w:rsidRPr="00532537" w:rsidRDefault="001155B3">
            <w:pPr>
              <w:pStyle w:val="TableParagraph"/>
              <w:spacing w:line="254" w:lineRule="exact"/>
              <w:rPr>
                <w:i/>
              </w:rPr>
            </w:pPr>
            <w:r w:rsidRPr="00532537">
              <w:rPr>
                <w:i/>
              </w:rPr>
              <w:t>Қалқаман-2 ықш.ауд., Сыпатай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батыр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к-сі,23</w:t>
            </w:r>
          </w:p>
        </w:tc>
        <w:tc>
          <w:tcPr>
            <w:tcW w:w="1224" w:type="dxa"/>
          </w:tcPr>
          <w:p w14:paraId="3886B05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2277D6E" w14:textId="77777777" w:rsidR="000072A7" w:rsidRPr="00532537" w:rsidRDefault="001155B3">
            <w:pPr>
              <w:pStyle w:val="TableParagraph"/>
              <w:ind w:right="242"/>
            </w:pPr>
            <w:r w:rsidRPr="00532537">
              <w:rPr>
                <w:spacing w:val="-2"/>
              </w:rPr>
              <w:t xml:space="preserve">Мырзакасымова </w:t>
            </w:r>
            <w:r w:rsidRPr="00532537">
              <w:t>Жанна</w:t>
            </w:r>
            <w:r w:rsidRPr="00532537">
              <w:rPr>
                <w:spacing w:val="-14"/>
              </w:rPr>
              <w:t xml:space="preserve"> </w:t>
            </w:r>
            <w:r w:rsidRPr="00532537">
              <w:t>Байгалиевна</w:t>
            </w:r>
          </w:p>
        </w:tc>
        <w:tc>
          <w:tcPr>
            <w:tcW w:w="1913" w:type="dxa"/>
          </w:tcPr>
          <w:p w14:paraId="6003A28D" w14:textId="77777777" w:rsidR="000072A7" w:rsidRPr="00532537" w:rsidRDefault="001155B3">
            <w:pPr>
              <w:pStyle w:val="TableParagraph"/>
              <w:ind w:left="641" w:hanging="413"/>
            </w:pPr>
            <w:r w:rsidRPr="00532537">
              <w:rPr>
                <w:spacing w:val="-2"/>
              </w:rPr>
              <w:t>shkola.maksat@ mail.ru</w:t>
            </w:r>
          </w:p>
        </w:tc>
        <w:tc>
          <w:tcPr>
            <w:tcW w:w="1624" w:type="dxa"/>
          </w:tcPr>
          <w:p w14:paraId="067FE0E7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87051648453</w:t>
            </w:r>
          </w:p>
        </w:tc>
      </w:tr>
      <w:tr w:rsidR="000072A7" w:rsidRPr="00532537" w14:paraId="4C907A4B" w14:textId="77777777" w:rsidTr="00FD35D3">
        <w:trPr>
          <w:trHeight w:val="1517"/>
        </w:trPr>
        <w:tc>
          <w:tcPr>
            <w:tcW w:w="2701" w:type="dxa"/>
          </w:tcPr>
          <w:p w14:paraId="26E5012A" w14:textId="77777777" w:rsidR="000072A7" w:rsidRPr="00532537" w:rsidRDefault="001155B3">
            <w:pPr>
              <w:pStyle w:val="TableParagraph"/>
              <w:ind w:right="800"/>
              <w:rPr>
                <w:spacing w:val="-2"/>
              </w:rPr>
            </w:pPr>
            <w:r w:rsidRPr="00532537">
              <w:rPr>
                <w:b/>
                <w:spacing w:val="-2"/>
              </w:rPr>
              <w:t xml:space="preserve">«AiSaf-Almaty </w:t>
            </w:r>
            <w:r w:rsidRPr="00532537">
              <w:rPr>
                <w:b/>
              </w:rPr>
              <w:t>гимназия»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ЖМ </w:t>
            </w:r>
            <w:r w:rsidRPr="00532537">
              <w:t xml:space="preserve">ЧУ «Гимназия </w:t>
            </w:r>
            <w:r w:rsidRPr="00532537">
              <w:rPr>
                <w:spacing w:val="-2"/>
              </w:rPr>
              <w:t>AiSaf-Almaty»</w:t>
            </w:r>
          </w:p>
          <w:p w14:paraId="3A6A6506" w14:textId="77777777" w:rsidR="000072A7" w:rsidRPr="00532537" w:rsidRDefault="00572F36" w:rsidP="00572F36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="001155B3" w:rsidRPr="00532537">
              <w:rPr>
                <w:i/>
                <w:spacing w:val="-14"/>
              </w:rPr>
              <w:t xml:space="preserve"> </w:t>
            </w:r>
            <w:r w:rsidR="001155B3" w:rsidRPr="00532537">
              <w:rPr>
                <w:i/>
              </w:rPr>
              <w:t>ықш.</w:t>
            </w:r>
            <w:r w:rsidR="001155B3" w:rsidRPr="00532537">
              <w:rPr>
                <w:i/>
                <w:spacing w:val="-14"/>
              </w:rPr>
              <w:t xml:space="preserve"> </w:t>
            </w:r>
            <w:r w:rsidR="001155B3" w:rsidRPr="00532537">
              <w:rPr>
                <w:i/>
              </w:rPr>
              <w:t xml:space="preserve">ауд., </w:t>
            </w:r>
            <w:r w:rsidRPr="00532537">
              <w:rPr>
                <w:i/>
              </w:rPr>
              <w:t>Береке к-сі., 61</w:t>
            </w:r>
          </w:p>
        </w:tc>
        <w:tc>
          <w:tcPr>
            <w:tcW w:w="1224" w:type="dxa"/>
          </w:tcPr>
          <w:p w14:paraId="1EB27CEF" w14:textId="77777777" w:rsidR="000072A7" w:rsidRPr="00532537" w:rsidRDefault="001155B3">
            <w:pPr>
              <w:pStyle w:val="TableParagraph"/>
              <w:spacing w:line="250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06FA9ED" w14:textId="77777777" w:rsidR="000072A7" w:rsidRPr="00532537" w:rsidRDefault="001155B3">
            <w:pPr>
              <w:pStyle w:val="TableParagraph"/>
              <w:spacing w:line="250" w:lineRule="exact"/>
            </w:pPr>
            <w:r w:rsidRPr="00532537">
              <w:rPr>
                <w:spacing w:val="-2"/>
              </w:rPr>
              <w:t>Ахметова</w:t>
            </w:r>
          </w:p>
          <w:p w14:paraId="16D6BF6B" w14:textId="77777777" w:rsidR="000072A7" w:rsidRPr="00532537" w:rsidRDefault="001155B3">
            <w:pPr>
              <w:pStyle w:val="TableParagraph"/>
              <w:spacing w:before="1"/>
            </w:pPr>
            <w:r w:rsidRPr="00532537">
              <w:t>Айша</w:t>
            </w:r>
            <w:r w:rsidRPr="00532537">
              <w:rPr>
                <w:spacing w:val="-2"/>
              </w:rPr>
              <w:t xml:space="preserve"> Саулановна</w:t>
            </w:r>
          </w:p>
        </w:tc>
        <w:tc>
          <w:tcPr>
            <w:tcW w:w="1913" w:type="dxa"/>
          </w:tcPr>
          <w:p w14:paraId="477A28F0" w14:textId="77777777" w:rsidR="000072A7" w:rsidRPr="00532537" w:rsidRDefault="001155B3">
            <w:pPr>
              <w:pStyle w:val="TableParagraph"/>
              <w:spacing w:line="250" w:lineRule="exact"/>
              <w:ind w:left="350"/>
            </w:pPr>
            <w:r w:rsidRPr="00532537">
              <w:rPr>
                <w:spacing w:val="-2"/>
              </w:rPr>
              <w:t>87475844940</w:t>
            </w:r>
          </w:p>
          <w:p w14:paraId="34815A74" w14:textId="77777777" w:rsidR="000072A7" w:rsidRPr="00532537" w:rsidRDefault="001155B3">
            <w:pPr>
              <w:pStyle w:val="TableParagraph"/>
              <w:spacing w:before="1"/>
              <w:ind w:left="487" w:hanging="252"/>
            </w:pPr>
            <w:r w:rsidRPr="00532537">
              <w:rPr>
                <w:spacing w:val="-2"/>
              </w:rPr>
              <w:t>aisafgimnaziy@ gmail.com</w:t>
            </w:r>
          </w:p>
        </w:tc>
        <w:tc>
          <w:tcPr>
            <w:tcW w:w="1624" w:type="dxa"/>
          </w:tcPr>
          <w:p w14:paraId="6177D0C2" w14:textId="77777777" w:rsidR="000072A7" w:rsidRPr="00532537" w:rsidRDefault="001155B3">
            <w:pPr>
              <w:pStyle w:val="TableParagraph"/>
              <w:spacing w:line="250" w:lineRule="exact"/>
              <w:ind w:left="0" w:right="190"/>
              <w:jc w:val="right"/>
            </w:pPr>
            <w:r w:rsidRPr="00532537">
              <w:rPr>
                <w:spacing w:val="-2"/>
              </w:rPr>
              <w:t>87073271525</w:t>
            </w:r>
          </w:p>
        </w:tc>
      </w:tr>
      <w:tr w:rsidR="000072A7" w:rsidRPr="00532537" w14:paraId="7E94C7F7" w14:textId="77777777" w:rsidTr="00FD35D3">
        <w:trPr>
          <w:trHeight w:val="1770"/>
        </w:trPr>
        <w:tc>
          <w:tcPr>
            <w:tcW w:w="2701" w:type="dxa"/>
          </w:tcPr>
          <w:p w14:paraId="5DB06497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«AiDi</w:t>
            </w:r>
            <w:r w:rsidRPr="00532537">
              <w:rPr>
                <w:b/>
                <w:spacing w:val="-4"/>
              </w:rPr>
              <w:t xml:space="preserve"> </w:t>
            </w:r>
            <w:r w:rsidRPr="00532537">
              <w:rPr>
                <w:b/>
                <w:spacing w:val="-2"/>
              </w:rPr>
              <w:t>EDUCATION</w:t>
            </w:r>
          </w:p>
          <w:p w14:paraId="530FCA6C" w14:textId="77777777" w:rsidR="000072A7" w:rsidRPr="00532537" w:rsidRDefault="001155B3">
            <w:pPr>
              <w:pStyle w:val="TableParagraph"/>
              <w:ind w:right="101"/>
            </w:pPr>
            <w:r w:rsidRPr="00532537">
              <w:rPr>
                <w:b/>
              </w:rPr>
              <w:t>«Nova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school»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ЖШС </w:t>
            </w:r>
            <w:r w:rsidRPr="00532537">
              <w:t>ТОО «AiDi EDUCATION «Nova</w:t>
            </w:r>
          </w:p>
          <w:p w14:paraId="1FD57BB6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school»»</w:t>
            </w:r>
          </w:p>
          <w:p w14:paraId="5BF7ACDD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Нұрпеисов к-сі., 229</w:t>
            </w:r>
          </w:p>
        </w:tc>
        <w:tc>
          <w:tcPr>
            <w:tcW w:w="1224" w:type="dxa"/>
          </w:tcPr>
          <w:p w14:paraId="47AF798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1D5B7FD" w14:textId="77777777" w:rsidR="000072A7" w:rsidRPr="00532537" w:rsidRDefault="001155B3">
            <w:pPr>
              <w:pStyle w:val="TableParagraph"/>
              <w:ind w:right="665"/>
            </w:pPr>
            <w:r w:rsidRPr="00532537">
              <w:t>Актаева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Жанар </w:t>
            </w:r>
            <w:r w:rsidRPr="00532537">
              <w:rPr>
                <w:spacing w:val="-2"/>
              </w:rPr>
              <w:t>Нурлановна</w:t>
            </w:r>
          </w:p>
        </w:tc>
        <w:tc>
          <w:tcPr>
            <w:tcW w:w="1913" w:type="dxa"/>
          </w:tcPr>
          <w:p w14:paraId="6F002220" w14:textId="77777777" w:rsidR="000072A7" w:rsidRPr="00532537" w:rsidRDefault="001155B3">
            <w:pPr>
              <w:pStyle w:val="TableParagraph"/>
              <w:spacing w:line="251" w:lineRule="exact"/>
              <w:ind w:left="350"/>
            </w:pPr>
            <w:r w:rsidRPr="00532537">
              <w:rPr>
                <w:spacing w:val="-2"/>
              </w:rPr>
              <w:t>87051758005</w:t>
            </w:r>
          </w:p>
          <w:p w14:paraId="732A0ED2" w14:textId="77777777" w:rsidR="000072A7" w:rsidRPr="00532537" w:rsidRDefault="001155B3">
            <w:pPr>
              <w:pStyle w:val="TableParagraph"/>
              <w:ind w:left="487" w:right="27" w:hanging="190"/>
            </w:pPr>
            <w:r w:rsidRPr="00532537">
              <w:rPr>
                <w:spacing w:val="-2"/>
              </w:rPr>
              <w:t>schoolnova7@ gmail.com</w:t>
            </w:r>
          </w:p>
        </w:tc>
        <w:tc>
          <w:tcPr>
            <w:tcW w:w="1624" w:type="dxa"/>
          </w:tcPr>
          <w:p w14:paraId="2F878F64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87712021698</w:t>
            </w:r>
          </w:p>
        </w:tc>
      </w:tr>
      <w:tr w:rsidR="000072A7" w:rsidRPr="00532537" w14:paraId="68499697" w14:textId="77777777" w:rsidTr="00FD35D3">
        <w:trPr>
          <w:trHeight w:val="2023"/>
        </w:trPr>
        <w:tc>
          <w:tcPr>
            <w:tcW w:w="2701" w:type="dxa"/>
          </w:tcPr>
          <w:p w14:paraId="2CC84A5D" w14:textId="77777777" w:rsidR="000072A7" w:rsidRPr="00532537" w:rsidRDefault="001155B3">
            <w:pPr>
              <w:pStyle w:val="TableParagraph"/>
              <w:rPr>
                <w:b/>
              </w:rPr>
            </w:pPr>
            <w:r w:rsidRPr="00532537">
              <w:rPr>
                <w:b/>
              </w:rPr>
              <w:t xml:space="preserve">«Upstream Zerek </w:t>
            </w:r>
            <w:r w:rsidRPr="00532537">
              <w:rPr>
                <w:b/>
                <w:spacing w:val="-2"/>
              </w:rPr>
              <w:t>School»</w:t>
            </w:r>
            <w:r w:rsidRPr="00532537">
              <w:rPr>
                <w:b/>
                <w:spacing w:val="-12"/>
              </w:rPr>
              <w:t xml:space="preserve"> </w:t>
            </w:r>
            <w:r w:rsidRPr="00532537">
              <w:rPr>
                <w:b/>
                <w:spacing w:val="-2"/>
              </w:rPr>
              <w:t>жекеменшік мектебі</w:t>
            </w:r>
          </w:p>
          <w:p w14:paraId="1AD9A08A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Частная</w:t>
            </w:r>
            <w:r w:rsidRPr="00532537">
              <w:rPr>
                <w:spacing w:val="-4"/>
              </w:rPr>
              <w:t xml:space="preserve"> школа</w:t>
            </w:r>
          </w:p>
          <w:p w14:paraId="29F07DF0" w14:textId="77777777" w:rsidR="000072A7" w:rsidRPr="00532537" w:rsidRDefault="001155B3">
            <w:pPr>
              <w:pStyle w:val="TableParagraph"/>
              <w:ind w:right="803"/>
            </w:pPr>
            <w:r w:rsidRPr="00532537">
              <w:t>«Upstream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Zerek </w:t>
            </w:r>
            <w:r w:rsidRPr="00532537">
              <w:rPr>
                <w:spacing w:val="-2"/>
              </w:rPr>
              <w:t>School»</w:t>
            </w:r>
          </w:p>
          <w:p w14:paraId="0A1C35AF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Ақжар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Айманов к-сі., 80</w:t>
            </w:r>
          </w:p>
        </w:tc>
        <w:tc>
          <w:tcPr>
            <w:tcW w:w="1224" w:type="dxa"/>
          </w:tcPr>
          <w:p w14:paraId="774437B6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F1A49B7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Сатыбалдинова</w:t>
            </w:r>
          </w:p>
          <w:p w14:paraId="7E8AAA0C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Галия</w:t>
            </w:r>
            <w:r w:rsidRPr="00532537">
              <w:rPr>
                <w:spacing w:val="-1"/>
              </w:rPr>
              <w:t xml:space="preserve"> </w:t>
            </w:r>
            <w:r w:rsidRPr="00532537">
              <w:rPr>
                <w:spacing w:val="-2"/>
              </w:rPr>
              <w:t>Сайдахметовна</w:t>
            </w:r>
          </w:p>
        </w:tc>
        <w:tc>
          <w:tcPr>
            <w:tcW w:w="1913" w:type="dxa"/>
          </w:tcPr>
          <w:p w14:paraId="28AA93E2" w14:textId="77777777" w:rsidR="000072A7" w:rsidRPr="00532537" w:rsidRDefault="001155B3">
            <w:pPr>
              <w:pStyle w:val="TableParagraph"/>
              <w:spacing w:line="251" w:lineRule="exact"/>
              <w:ind w:left="350"/>
            </w:pPr>
            <w:r w:rsidRPr="00532537">
              <w:rPr>
                <w:spacing w:val="-2"/>
              </w:rPr>
              <w:t>87479535935</w:t>
            </w:r>
          </w:p>
          <w:p w14:paraId="32F812F4" w14:textId="77777777" w:rsidR="000072A7" w:rsidRPr="00532537" w:rsidRDefault="00217638">
            <w:pPr>
              <w:pStyle w:val="TableParagraph"/>
              <w:spacing w:line="242" w:lineRule="auto"/>
              <w:ind w:left="252" w:firstLine="7"/>
            </w:pPr>
            <w:hyperlink r:id="rId33">
              <w:r w:rsidR="001155B3" w:rsidRPr="00532537">
                <w:rPr>
                  <w:color w:val="0000FF"/>
                  <w:spacing w:val="-2"/>
                  <w:u w:val="single" w:color="0000FF"/>
                </w:rPr>
                <w:t>upstream.zerek.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34">
              <w:r w:rsidR="001155B3" w:rsidRPr="00532537">
                <w:rPr>
                  <w:color w:val="0000FF"/>
                  <w:spacing w:val="-2"/>
                  <w:u w:val="single" w:color="0000FF"/>
                </w:rPr>
                <w:t>school@mail.ru</w:t>
              </w:r>
            </w:hyperlink>
          </w:p>
        </w:tc>
        <w:tc>
          <w:tcPr>
            <w:tcW w:w="1624" w:type="dxa"/>
          </w:tcPr>
          <w:p w14:paraId="71FBE9E9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87074449212</w:t>
            </w:r>
          </w:p>
        </w:tc>
      </w:tr>
      <w:tr w:rsidR="000072A7" w:rsidRPr="00532537" w14:paraId="291D3484" w14:textId="77777777" w:rsidTr="00FD35D3">
        <w:trPr>
          <w:trHeight w:val="1262"/>
        </w:trPr>
        <w:tc>
          <w:tcPr>
            <w:tcW w:w="2701" w:type="dxa"/>
          </w:tcPr>
          <w:p w14:paraId="6A22FDF0" w14:textId="77777777" w:rsidR="000072A7" w:rsidRPr="00532537" w:rsidRDefault="001155B3">
            <w:pPr>
              <w:pStyle w:val="TableParagraph"/>
              <w:spacing w:line="242" w:lineRule="auto"/>
              <w:ind w:right="705"/>
              <w:rPr>
                <w:b/>
              </w:rPr>
            </w:pPr>
            <w:r w:rsidRPr="00532537">
              <w:rPr>
                <w:b/>
              </w:rPr>
              <w:t>«Respect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School» </w:t>
            </w:r>
            <w:r w:rsidRPr="00532537">
              <w:rPr>
                <w:b/>
                <w:spacing w:val="-4"/>
              </w:rPr>
              <w:t>ЖШС</w:t>
            </w:r>
          </w:p>
          <w:p w14:paraId="5B74CD48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ТОО</w:t>
            </w:r>
            <w:r w:rsidRPr="00532537">
              <w:rPr>
                <w:spacing w:val="-4"/>
              </w:rPr>
              <w:t xml:space="preserve"> </w:t>
            </w:r>
            <w:r w:rsidRPr="00532537">
              <w:t>«Respect</w:t>
            </w:r>
            <w:r w:rsidRPr="00532537">
              <w:rPr>
                <w:spacing w:val="-2"/>
              </w:rPr>
              <w:t xml:space="preserve"> School»</w:t>
            </w:r>
          </w:p>
          <w:p w14:paraId="2AF42EFB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Рахат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Көкдала к-сі, 2</w:t>
            </w:r>
          </w:p>
        </w:tc>
        <w:tc>
          <w:tcPr>
            <w:tcW w:w="1224" w:type="dxa"/>
          </w:tcPr>
          <w:p w14:paraId="74BB1544" w14:textId="77777777" w:rsidR="000072A7" w:rsidRPr="00532537" w:rsidRDefault="001155B3">
            <w:pPr>
              <w:pStyle w:val="TableParagraph"/>
              <w:spacing w:line="249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82BD9D9" w14:textId="77777777" w:rsidR="000072A7" w:rsidRPr="00532537" w:rsidRDefault="001155B3">
            <w:pPr>
              <w:pStyle w:val="TableParagraph"/>
              <w:spacing w:line="242" w:lineRule="auto"/>
              <w:ind w:right="1467"/>
            </w:pPr>
            <w:r w:rsidRPr="00532537">
              <w:rPr>
                <w:spacing w:val="-2"/>
              </w:rPr>
              <w:t xml:space="preserve">Оджак </w:t>
            </w:r>
            <w:r w:rsidRPr="00532537">
              <w:rPr>
                <w:spacing w:val="-4"/>
              </w:rPr>
              <w:t>Доган</w:t>
            </w:r>
          </w:p>
        </w:tc>
        <w:tc>
          <w:tcPr>
            <w:tcW w:w="1913" w:type="dxa"/>
          </w:tcPr>
          <w:p w14:paraId="55513552" w14:textId="77777777" w:rsidR="000072A7" w:rsidRPr="00532537" w:rsidRDefault="00694D9A">
            <w:pPr>
              <w:pStyle w:val="TableParagraph"/>
              <w:ind w:left="59" w:right="48"/>
              <w:jc w:val="center"/>
            </w:pPr>
            <w:r w:rsidRPr="00532537">
              <w:t>Ftk_school_almaty@mail.ru</w:t>
            </w:r>
          </w:p>
        </w:tc>
        <w:tc>
          <w:tcPr>
            <w:tcW w:w="1624" w:type="dxa"/>
          </w:tcPr>
          <w:p w14:paraId="27775C50" w14:textId="77777777" w:rsidR="000072A7" w:rsidRPr="00532537" w:rsidRDefault="001155B3">
            <w:pPr>
              <w:pStyle w:val="TableParagraph"/>
              <w:spacing w:line="249" w:lineRule="exact"/>
              <w:ind w:left="0" w:right="190"/>
              <w:jc w:val="right"/>
            </w:pPr>
            <w:r w:rsidRPr="00532537">
              <w:rPr>
                <w:spacing w:val="-2"/>
              </w:rPr>
              <w:t>87781380699</w:t>
            </w:r>
          </w:p>
        </w:tc>
      </w:tr>
      <w:tr w:rsidR="000072A7" w:rsidRPr="00532537" w14:paraId="611A20C3" w14:textId="77777777" w:rsidTr="00FD35D3">
        <w:trPr>
          <w:trHeight w:val="1767"/>
        </w:trPr>
        <w:tc>
          <w:tcPr>
            <w:tcW w:w="2701" w:type="dxa"/>
            <w:tcBorders>
              <w:bottom w:val="nil"/>
            </w:tcBorders>
          </w:tcPr>
          <w:p w14:paraId="6074826B" w14:textId="77777777" w:rsidR="000072A7" w:rsidRPr="00532537" w:rsidRDefault="001155B3">
            <w:pPr>
              <w:pStyle w:val="TableParagraph"/>
              <w:ind w:right="570"/>
              <w:rPr>
                <w:b/>
              </w:rPr>
            </w:pPr>
            <w:r w:rsidRPr="00532537">
              <w:rPr>
                <w:b/>
                <w:color w:val="2C2C2D"/>
              </w:rPr>
              <w:t>«Элиталық</w:t>
            </w:r>
            <w:r w:rsidRPr="00532537">
              <w:rPr>
                <w:b/>
                <w:color w:val="2C2C2D"/>
                <w:spacing w:val="-14"/>
              </w:rPr>
              <w:t xml:space="preserve"> </w:t>
            </w:r>
            <w:r w:rsidRPr="00532537">
              <w:rPr>
                <w:b/>
                <w:color w:val="2C2C2D"/>
              </w:rPr>
              <w:t xml:space="preserve">қазақ мектебі «Zaman» </w:t>
            </w:r>
            <w:r w:rsidRPr="00532537">
              <w:rPr>
                <w:b/>
                <w:color w:val="2C2C2D"/>
                <w:spacing w:val="-4"/>
              </w:rPr>
              <w:t>ЖШС</w:t>
            </w:r>
          </w:p>
          <w:p w14:paraId="70BC343C" w14:textId="77777777" w:rsidR="000072A7" w:rsidRPr="00532537" w:rsidRDefault="001155B3">
            <w:pPr>
              <w:pStyle w:val="TableParagraph"/>
              <w:rPr>
                <w:i/>
              </w:rPr>
            </w:pPr>
            <w:r w:rsidRPr="00532537">
              <w:rPr>
                <w:color w:val="2C2C2D"/>
              </w:rPr>
              <w:t>ТОО</w:t>
            </w:r>
            <w:r w:rsidRPr="00532537">
              <w:rPr>
                <w:color w:val="2C2C2D"/>
                <w:spacing w:val="-14"/>
              </w:rPr>
              <w:t xml:space="preserve"> </w:t>
            </w:r>
            <w:r w:rsidRPr="00532537">
              <w:rPr>
                <w:color w:val="2C2C2D"/>
              </w:rPr>
              <w:t>«Элиталық</w:t>
            </w:r>
            <w:r w:rsidRPr="00532537">
              <w:rPr>
                <w:color w:val="2C2C2D"/>
                <w:spacing w:val="-14"/>
              </w:rPr>
              <w:t xml:space="preserve"> </w:t>
            </w:r>
            <w:r w:rsidRPr="00532537">
              <w:rPr>
                <w:color w:val="2C2C2D"/>
              </w:rPr>
              <w:t xml:space="preserve">қазақ мектебі «Zaman»» </w:t>
            </w:r>
            <w:r w:rsidRPr="00532537">
              <w:rPr>
                <w:i/>
              </w:rPr>
              <w:t>Қарғалы ықш. ауд.,</w:t>
            </w:r>
          </w:p>
          <w:p w14:paraId="7F2CDB2D" w14:textId="77777777" w:rsidR="000072A7" w:rsidRPr="00532537" w:rsidRDefault="001155B3">
            <w:pPr>
              <w:pStyle w:val="TableParagraph"/>
              <w:spacing w:line="233" w:lineRule="exact"/>
              <w:rPr>
                <w:i/>
              </w:rPr>
            </w:pPr>
            <w:r w:rsidRPr="00532537">
              <w:rPr>
                <w:i/>
              </w:rPr>
              <w:t>Кенесары</w:t>
            </w:r>
            <w:r w:rsidRPr="00532537">
              <w:rPr>
                <w:i/>
                <w:spacing w:val="-7"/>
              </w:rPr>
              <w:t xml:space="preserve"> </w:t>
            </w:r>
            <w:r w:rsidRPr="00532537">
              <w:rPr>
                <w:i/>
              </w:rPr>
              <w:t>хан,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  <w:spacing w:val="-4"/>
              </w:rPr>
              <w:t>56/1</w:t>
            </w:r>
          </w:p>
        </w:tc>
        <w:tc>
          <w:tcPr>
            <w:tcW w:w="1224" w:type="dxa"/>
            <w:tcBorders>
              <w:bottom w:val="nil"/>
            </w:tcBorders>
          </w:tcPr>
          <w:p w14:paraId="76E15770" w14:textId="77777777" w:rsidR="000072A7" w:rsidRPr="00532537" w:rsidRDefault="001155B3">
            <w:pPr>
              <w:pStyle w:val="TableParagraph"/>
              <w:spacing w:line="247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DE45AE6" w14:textId="77777777" w:rsidR="000072A7" w:rsidRPr="00532537" w:rsidRDefault="00893486">
            <w:pPr>
              <w:pStyle w:val="TableParagraph"/>
              <w:spacing w:line="242" w:lineRule="auto"/>
              <w:ind w:right="825"/>
            </w:pPr>
            <w:r w:rsidRPr="00532537">
              <w:t>Тлеулина Тлектес Баржаксыевна</w:t>
            </w:r>
          </w:p>
        </w:tc>
        <w:tc>
          <w:tcPr>
            <w:tcW w:w="1913" w:type="dxa"/>
            <w:tcBorders>
              <w:bottom w:val="nil"/>
            </w:tcBorders>
          </w:tcPr>
          <w:p w14:paraId="7C800317" w14:textId="77777777" w:rsidR="000072A7" w:rsidRPr="00532537" w:rsidRDefault="00217638">
            <w:pPr>
              <w:pStyle w:val="TableParagraph"/>
              <w:spacing w:before="2"/>
              <w:ind w:left="59" w:right="46"/>
              <w:jc w:val="center"/>
            </w:pPr>
            <w:hyperlink r:id="rId35">
              <w:r w:rsidR="001155B3" w:rsidRPr="00532537">
                <w:rPr>
                  <w:color w:val="0000FF"/>
                  <w:spacing w:val="-2"/>
                  <w:u w:val="single" w:color="0000FF"/>
                </w:rPr>
                <w:t>info@zaman-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36">
              <w:r w:rsidR="001155B3" w:rsidRPr="00532537">
                <w:rPr>
                  <w:color w:val="0000FF"/>
                  <w:spacing w:val="-2"/>
                  <w:u w:val="single" w:color="0000FF"/>
                </w:rPr>
                <w:t>school.kz</w:t>
              </w:r>
            </w:hyperlink>
          </w:p>
        </w:tc>
        <w:tc>
          <w:tcPr>
            <w:tcW w:w="1624" w:type="dxa"/>
            <w:tcBorders>
              <w:bottom w:val="nil"/>
            </w:tcBorders>
          </w:tcPr>
          <w:p w14:paraId="56038BE1" w14:textId="77777777" w:rsidR="000072A7" w:rsidRPr="00532537" w:rsidRDefault="00893486">
            <w:pPr>
              <w:pStyle w:val="TableParagraph"/>
              <w:spacing w:line="247" w:lineRule="exact"/>
              <w:ind w:left="58"/>
            </w:pPr>
            <w:r w:rsidRPr="00532537">
              <w:rPr>
                <w:spacing w:val="-2"/>
              </w:rPr>
              <w:t>87015711677</w:t>
            </w:r>
          </w:p>
        </w:tc>
      </w:tr>
    </w:tbl>
    <w:p w14:paraId="4267B381" w14:textId="77777777" w:rsidR="000072A7" w:rsidRPr="00532537" w:rsidRDefault="000072A7">
      <w:pPr>
        <w:pStyle w:val="TableParagraph"/>
        <w:spacing w:line="247" w:lineRule="exact"/>
        <w:sectPr w:rsidR="000072A7" w:rsidRPr="0053253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:rsidRPr="00532537" w14:paraId="7321AAFF" w14:textId="77777777" w:rsidTr="00FD35D3">
        <w:trPr>
          <w:trHeight w:val="1267"/>
        </w:trPr>
        <w:tc>
          <w:tcPr>
            <w:tcW w:w="2701" w:type="dxa"/>
          </w:tcPr>
          <w:p w14:paraId="1F5E2D76" w14:textId="77777777" w:rsidR="000072A7" w:rsidRPr="00532537" w:rsidRDefault="001155B3">
            <w:pPr>
              <w:pStyle w:val="TableParagraph"/>
              <w:spacing w:before="1"/>
              <w:ind w:right="529"/>
              <w:rPr>
                <w:b/>
              </w:rPr>
            </w:pPr>
            <w:r w:rsidRPr="00532537">
              <w:rPr>
                <w:b/>
                <w:spacing w:val="-2"/>
              </w:rPr>
              <w:lastRenderedPageBreak/>
              <w:t>Общественное объединение</w:t>
            </w:r>
          </w:p>
          <w:p w14:paraId="7B02DA49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«Академия</w:t>
            </w:r>
            <w:r w:rsidRPr="00532537">
              <w:rPr>
                <w:b/>
                <w:spacing w:val="-6"/>
              </w:rPr>
              <w:t xml:space="preserve"> </w:t>
            </w:r>
            <w:r w:rsidRPr="00532537">
              <w:rPr>
                <w:b/>
                <w:spacing w:val="-2"/>
              </w:rPr>
              <w:t>педагога»</w:t>
            </w:r>
          </w:p>
          <w:p w14:paraId="377D1B3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2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Нұрлы таң к-сі, 23</w:t>
            </w:r>
          </w:p>
        </w:tc>
        <w:tc>
          <w:tcPr>
            <w:tcW w:w="1224" w:type="dxa"/>
          </w:tcPr>
          <w:p w14:paraId="558A71E3" w14:textId="77777777" w:rsidR="000072A7" w:rsidRPr="00532537" w:rsidRDefault="001155B3">
            <w:pPr>
              <w:pStyle w:val="TableParagraph"/>
              <w:spacing w:before="1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3B3FE7EF" w14:textId="77777777" w:rsidR="000072A7" w:rsidRPr="00532537" w:rsidRDefault="001155B3">
            <w:pPr>
              <w:pStyle w:val="TableParagraph"/>
              <w:spacing w:before="1"/>
              <w:ind w:right="227"/>
              <w:rPr>
                <w:sz w:val="24"/>
              </w:rPr>
            </w:pPr>
            <w:r w:rsidRPr="00532537">
              <w:rPr>
                <w:sz w:val="24"/>
              </w:rPr>
              <w:t>Нургалиев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Нурым </w:t>
            </w:r>
            <w:r w:rsidRPr="00532537">
              <w:rPr>
                <w:spacing w:val="-2"/>
                <w:sz w:val="24"/>
              </w:rPr>
              <w:t>Уагиуллович</w:t>
            </w:r>
          </w:p>
        </w:tc>
        <w:tc>
          <w:tcPr>
            <w:tcW w:w="1913" w:type="dxa"/>
          </w:tcPr>
          <w:p w14:paraId="1DB186D4" w14:textId="77777777" w:rsidR="000072A7" w:rsidRPr="00532537" w:rsidRDefault="001155B3">
            <w:pPr>
              <w:pStyle w:val="TableParagraph"/>
              <w:ind w:left="60" w:right="46"/>
              <w:jc w:val="center"/>
            </w:pPr>
            <w:r w:rsidRPr="00532537">
              <w:rPr>
                <w:spacing w:val="-2"/>
              </w:rPr>
              <w:t>pedagogueacademy @gmail.com</w:t>
            </w:r>
          </w:p>
        </w:tc>
        <w:tc>
          <w:tcPr>
            <w:tcW w:w="1624" w:type="dxa"/>
          </w:tcPr>
          <w:p w14:paraId="3E8E4609" w14:textId="77777777" w:rsidR="000072A7" w:rsidRPr="00532537" w:rsidRDefault="001155B3">
            <w:pPr>
              <w:pStyle w:val="TableParagraph"/>
              <w:spacing w:before="1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87078845496</w:t>
            </w:r>
          </w:p>
        </w:tc>
      </w:tr>
      <w:tr w:rsidR="000072A7" w:rsidRPr="00532537" w14:paraId="68F0281A" w14:textId="77777777" w:rsidTr="00FD35D3">
        <w:trPr>
          <w:trHeight w:val="2277"/>
        </w:trPr>
        <w:tc>
          <w:tcPr>
            <w:tcW w:w="2701" w:type="dxa"/>
          </w:tcPr>
          <w:p w14:paraId="6DA9EFC5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«SATTI</w:t>
            </w:r>
            <w:r w:rsidRPr="00532537">
              <w:rPr>
                <w:b/>
                <w:spacing w:val="-6"/>
              </w:rPr>
              <w:t xml:space="preserve"> </w:t>
            </w:r>
            <w:r w:rsidRPr="00532537">
              <w:rPr>
                <w:b/>
              </w:rPr>
              <w:t>AMINA-</w:t>
            </w:r>
            <w:r w:rsidRPr="00532537">
              <w:rPr>
                <w:b/>
                <w:spacing w:val="-5"/>
              </w:rPr>
              <w:t>1»</w:t>
            </w:r>
          </w:p>
          <w:p w14:paraId="2B605194" w14:textId="77777777" w:rsidR="000072A7" w:rsidRPr="00532537" w:rsidRDefault="001155B3">
            <w:pPr>
              <w:pStyle w:val="TableParagraph"/>
              <w:ind w:right="644"/>
              <w:rPr>
                <w:b/>
              </w:rPr>
            </w:pPr>
            <w:r w:rsidRPr="00532537">
              <w:rPr>
                <w:b/>
              </w:rPr>
              <w:t>ЖШС «</w:t>
            </w:r>
            <w:r w:rsidR="000C77A0" w:rsidRPr="00532537">
              <w:rPr>
                <w:b/>
              </w:rPr>
              <w:t>Мирас</w:t>
            </w:r>
            <w:r w:rsidRPr="00532537">
              <w:rPr>
                <w:b/>
              </w:rPr>
              <w:t>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қазақ </w:t>
            </w:r>
            <w:r w:rsidRPr="00532537">
              <w:rPr>
                <w:b/>
                <w:spacing w:val="-2"/>
              </w:rPr>
              <w:t>мектебі</w:t>
            </w:r>
          </w:p>
          <w:p w14:paraId="29265BBB" w14:textId="77777777" w:rsidR="000072A7" w:rsidRPr="00532537" w:rsidRDefault="001155B3" w:rsidP="000C77A0">
            <w:pPr>
              <w:pStyle w:val="TableParagraph"/>
              <w:spacing w:before="1"/>
              <w:ind w:right="529"/>
            </w:pPr>
            <w:r w:rsidRPr="00532537">
              <w:t>ТОО</w:t>
            </w:r>
            <w:r w:rsidRPr="00532537">
              <w:rPr>
                <w:spacing w:val="-14"/>
              </w:rPr>
              <w:t xml:space="preserve"> </w:t>
            </w:r>
            <w:r w:rsidRPr="00532537">
              <w:t>Satti</w:t>
            </w:r>
            <w:r w:rsidRPr="00532537">
              <w:rPr>
                <w:spacing w:val="-14"/>
              </w:rPr>
              <w:t xml:space="preserve"> </w:t>
            </w:r>
            <w:r w:rsidRPr="00532537">
              <w:t>Amina-1 школа «</w:t>
            </w:r>
            <w:r w:rsidR="000C77A0" w:rsidRPr="00532537">
              <w:t>Мирас</w:t>
            </w:r>
            <w:r w:rsidRPr="00532537">
              <w:rPr>
                <w:spacing w:val="-2"/>
              </w:rPr>
              <w:t>»</w:t>
            </w:r>
          </w:p>
          <w:p w14:paraId="3F99DAE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1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Тарғап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20</w:t>
            </w:r>
          </w:p>
        </w:tc>
        <w:tc>
          <w:tcPr>
            <w:tcW w:w="1224" w:type="dxa"/>
          </w:tcPr>
          <w:p w14:paraId="0C7035E0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47CF974F" w14:textId="77777777" w:rsidR="000072A7" w:rsidRPr="00532537" w:rsidRDefault="00970D59" w:rsidP="00970D59">
            <w:pPr>
              <w:pStyle w:val="TableParagraph"/>
              <w:spacing w:before="1" w:line="270" w:lineRule="atLeast"/>
              <w:ind w:left="0" w:right="331"/>
              <w:rPr>
                <w:sz w:val="24"/>
              </w:rPr>
            </w:pPr>
            <w:r w:rsidRPr="00532537">
              <w:rPr>
                <w:sz w:val="24"/>
              </w:rPr>
              <w:t>Жанат Алтай</w:t>
            </w:r>
          </w:p>
        </w:tc>
        <w:tc>
          <w:tcPr>
            <w:tcW w:w="1913" w:type="dxa"/>
          </w:tcPr>
          <w:p w14:paraId="01EC8FBD" w14:textId="77777777" w:rsidR="000072A7" w:rsidRPr="00532537" w:rsidRDefault="00D15ADA" w:rsidP="00D15ADA">
            <w:pPr>
              <w:pStyle w:val="TableParagraph"/>
              <w:spacing w:line="236" w:lineRule="exact"/>
              <w:ind w:left="10"/>
            </w:pPr>
            <w:r w:rsidRPr="00532537">
              <w:t>satti.amina-1@mail.ru</w:t>
            </w:r>
          </w:p>
        </w:tc>
        <w:tc>
          <w:tcPr>
            <w:tcW w:w="1624" w:type="dxa"/>
          </w:tcPr>
          <w:p w14:paraId="6B52F78F" w14:textId="77777777" w:rsidR="000072A7" w:rsidRPr="00532537" w:rsidRDefault="00970D59">
            <w:pPr>
              <w:pStyle w:val="TableParagraph"/>
              <w:spacing w:line="275" w:lineRule="exact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87028436710</w:t>
            </w:r>
          </w:p>
        </w:tc>
      </w:tr>
      <w:tr w:rsidR="000072A7" w:rsidRPr="00532537" w14:paraId="5B4FB25A" w14:textId="77777777" w:rsidTr="00FD35D3">
        <w:trPr>
          <w:trHeight w:val="1770"/>
        </w:trPr>
        <w:tc>
          <w:tcPr>
            <w:tcW w:w="2701" w:type="dxa"/>
          </w:tcPr>
          <w:p w14:paraId="603F67A7" w14:textId="77777777" w:rsidR="000072A7" w:rsidRPr="00532537" w:rsidRDefault="001155B3">
            <w:pPr>
              <w:pStyle w:val="TableParagraph"/>
              <w:rPr>
                <w:b/>
              </w:rPr>
            </w:pPr>
            <w:r w:rsidRPr="00532537">
              <w:rPr>
                <w:b/>
              </w:rPr>
              <w:t>Дамир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ЖШС.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«Дана» </w:t>
            </w:r>
            <w:r w:rsidRPr="00532537">
              <w:rPr>
                <w:b/>
                <w:spacing w:val="-2"/>
              </w:rPr>
              <w:t>мектебі</w:t>
            </w:r>
          </w:p>
          <w:p w14:paraId="7B785552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ТОО</w:t>
            </w:r>
            <w:r w:rsidRPr="00532537">
              <w:rPr>
                <w:spacing w:val="-5"/>
              </w:rPr>
              <w:t xml:space="preserve"> </w:t>
            </w:r>
            <w:r w:rsidRPr="00532537">
              <w:t>Дамир</w:t>
            </w:r>
            <w:r w:rsidRPr="00532537">
              <w:rPr>
                <w:spacing w:val="-2"/>
              </w:rPr>
              <w:t xml:space="preserve"> </w:t>
            </w:r>
            <w:r w:rsidRPr="00532537">
              <w:t>22</w:t>
            </w:r>
            <w:r w:rsidRPr="00532537">
              <w:rPr>
                <w:spacing w:val="-2"/>
              </w:rPr>
              <w:t xml:space="preserve"> </w:t>
            </w:r>
            <w:r w:rsidRPr="00532537">
              <w:rPr>
                <w:spacing w:val="-4"/>
              </w:rPr>
              <w:t>школа</w:t>
            </w:r>
          </w:p>
          <w:p w14:paraId="526E1AF5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«Dana»</w:t>
            </w:r>
          </w:p>
          <w:p w14:paraId="650CFFB2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6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6"/>
              </w:rPr>
              <w:t xml:space="preserve"> </w:t>
            </w:r>
            <w:r w:rsidRPr="00532537">
              <w:rPr>
                <w:i/>
                <w:spacing w:val="-4"/>
              </w:rPr>
              <w:t>ауд.,</w:t>
            </w:r>
          </w:p>
          <w:p w14:paraId="3EBA2F93" w14:textId="77777777" w:rsidR="000072A7" w:rsidRPr="00532537" w:rsidRDefault="001155B3">
            <w:pPr>
              <w:pStyle w:val="TableParagraph"/>
              <w:spacing w:line="252" w:lineRule="exact"/>
              <w:ind w:right="101"/>
              <w:rPr>
                <w:i/>
              </w:rPr>
            </w:pPr>
            <w:r w:rsidRPr="00532537">
              <w:rPr>
                <w:i/>
              </w:rPr>
              <w:t>Ыбырай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Жақаев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 xml:space="preserve">к-сі, </w:t>
            </w:r>
            <w:r w:rsidRPr="00532537">
              <w:rPr>
                <w:i/>
                <w:spacing w:val="-4"/>
              </w:rPr>
              <w:t>253</w:t>
            </w:r>
          </w:p>
        </w:tc>
        <w:tc>
          <w:tcPr>
            <w:tcW w:w="1224" w:type="dxa"/>
          </w:tcPr>
          <w:p w14:paraId="07BFE110" w14:textId="77777777" w:rsidR="000072A7" w:rsidRPr="00532537" w:rsidRDefault="001155B3">
            <w:pPr>
              <w:pStyle w:val="TableParagraph"/>
              <w:spacing w:line="251" w:lineRule="exact"/>
              <w:ind w:left="163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729E14D" w14:textId="77777777" w:rsidR="000072A7" w:rsidRPr="00532537" w:rsidRDefault="00D15ADA" w:rsidP="00D15ADA">
            <w:pPr>
              <w:pStyle w:val="TableParagraph"/>
              <w:spacing w:before="1" w:line="252" w:lineRule="exact"/>
              <w:ind w:left="0" w:right="552"/>
            </w:pPr>
            <w:r w:rsidRPr="00532537">
              <w:t>Искакова Лаззат Саурбековна</w:t>
            </w:r>
          </w:p>
        </w:tc>
        <w:tc>
          <w:tcPr>
            <w:tcW w:w="1913" w:type="dxa"/>
          </w:tcPr>
          <w:p w14:paraId="4CB5338B" w14:textId="77777777" w:rsidR="00D15ADA" w:rsidRPr="00532537" w:rsidRDefault="00217638">
            <w:pPr>
              <w:pStyle w:val="TableParagraph"/>
              <w:spacing w:line="236" w:lineRule="exact"/>
              <w:ind w:left="10"/>
              <w:jc w:val="center"/>
            </w:pPr>
            <w:hyperlink r:id="rId37" w:history="1">
              <w:r w:rsidR="00D15ADA" w:rsidRPr="00532537">
                <w:rPr>
                  <w:rStyle w:val="a6"/>
                </w:rPr>
                <w:t>dana.tulga.mektebi@mail.ru</w:t>
              </w:r>
            </w:hyperlink>
          </w:p>
          <w:p w14:paraId="5E873CE7" w14:textId="77777777" w:rsidR="000072A7" w:rsidRPr="00532537" w:rsidRDefault="000072A7">
            <w:pPr>
              <w:pStyle w:val="TableParagraph"/>
              <w:spacing w:line="236" w:lineRule="exact"/>
              <w:ind w:left="10"/>
              <w:jc w:val="center"/>
            </w:pPr>
          </w:p>
        </w:tc>
        <w:tc>
          <w:tcPr>
            <w:tcW w:w="1624" w:type="dxa"/>
          </w:tcPr>
          <w:p w14:paraId="053848DB" w14:textId="77777777" w:rsidR="000072A7" w:rsidRPr="00532537" w:rsidRDefault="00D15ADA" w:rsidP="00D15ADA">
            <w:pPr>
              <w:pStyle w:val="TableParagraph"/>
              <w:spacing w:before="1" w:line="223" w:lineRule="exact"/>
              <w:ind w:left="0"/>
              <w:rPr>
                <w:sz w:val="20"/>
              </w:rPr>
            </w:pPr>
            <w:r w:rsidRPr="00532537">
              <w:t>87784085858</w:t>
            </w:r>
          </w:p>
        </w:tc>
      </w:tr>
      <w:tr w:rsidR="000072A7" w:rsidRPr="00532537" w14:paraId="3BDBDFD3" w14:textId="77777777" w:rsidTr="00FD35D3">
        <w:trPr>
          <w:trHeight w:val="1771"/>
        </w:trPr>
        <w:tc>
          <w:tcPr>
            <w:tcW w:w="2701" w:type="dxa"/>
          </w:tcPr>
          <w:p w14:paraId="1B7A1AC3" w14:textId="77777777" w:rsidR="000072A7" w:rsidRPr="00532537" w:rsidRDefault="001155B3">
            <w:pPr>
              <w:pStyle w:val="TableParagraph"/>
              <w:ind w:right="472"/>
              <w:rPr>
                <w:b/>
              </w:rPr>
            </w:pPr>
            <w:r w:rsidRPr="00532537">
              <w:rPr>
                <w:b/>
              </w:rPr>
              <w:t>«Abai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International School» ЖМ</w:t>
            </w:r>
          </w:p>
          <w:p w14:paraId="36616C2E" w14:textId="77777777" w:rsidR="000072A7" w:rsidRPr="00532537" w:rsidRDefault="001155B3">
            <w:pPr>
              <w:pStyle w:val="TableParagraph"/>
              <w:ind w:right="472"/>
              <w:rPr>
                <w:i/>
              </w:rPr>
            </w:pPr>
            <w:r w:rsidRPr="00532537">
              <w:t xml:space="preserve">«Abai International School» ЧУ </w:t>
            </w:r>
            <w:r w:rsidRPr="00532537">
              <w:rPr>
                <w:i/>
              </w:rPr>
              <w:t>Кұрамыс ықш.ауд., Қамбар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батыр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к-сі,</w:t>
            </w:r>
          </w:p>
          <w:p w14:paraId="527FE32C" w14:textId="77777777" w:rsidR="000072A7" w:rsidRPr="00532537" w:rsidRDefault="001155B3">
            <w:pPr>
              <w:pStyle w:val="TableParagraph"/>
              <w:spacing w:line="234" w:lineRule="exact"/>
              <w:rPr>
                <w:i/>
              </w:rPr>
            </w:pPr>
            <w:r w:rsidRPr="00532537">
              <w:rPr>
                <w:i/>
                <w:spacing w:val="-4"/>
              </w:rPr>
              <w:t>30/4</w:t>
            </w:r>
          </w:p>
        </w:tc>
        <w:tc>
          <w:tcPr>
            <w:tcW w:w="1224" w:type="dxa"/>
          </w:tcPr>
          <w:p w14:paraId="0F3AED3F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62AC50B1" w14:textId="77777777" w:rsidR="000072A7" w:rsidRPr="00532537" w:rsidRDefault="001155B3" w:rsidP="00D15AD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z w:val="24"/>
              </w:rPr>
              <w:t>Дуйсенов</w:t>
            </w:r>
            <w:r w:rsidRPr="00532537">
              <w:rPr>
                <w:spacing w:val="-6"/>
                <w:sz w:val="24"/>
              </w:rPr>
              <w:t xml:space="preserve"> </w:t>
            </w:r>
            <w:r w:rsidRPr="00532537">
              <w:rPr>
                <w:spacing w:val="-2"/>
                <w:sz w:val="24"/>
              </w:rPr>
              <w:t>Сагыныш</w:t>
            </w:r>
          </w:p>
        </w:tc>
        <w:tc>
          <w:tcPr>
            <w:tcW w:w="1913" w:type="dxa"/>
          </w:tcPr>
          <w:p w14:paraId="07A08918" w14:textId="77777777" w:rsidR="000072A7" w:rsidRPr="00532537" w:rsidRDefault="00217638" w:rsidP="00694D9A">
            <w:pPr>
              <w:pStyle w:val="TableParagraph"/>
              <w:ind w:left="0" w:right="91"/>
              <w:rPr>
                <w:sz w:val="24"/>
              </w:rPr>
            </w:pPr>
            <w:hyperlink r:id="rId38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abai.school.kz@g</w:t>
              </w:r>
            </w:hyperlink>
            <w:r w:rsidR="001155B3" w:rsidRPr="00532537">
              <w:rPr>
                <w:color w:val="0000FF"/>
                <w:spacing w:val="-2"/>
                <w:sz w:val="24"/>
              </w:rPr>
              <w:t xml:space="preserve"> </w:t>
            </w:r>
            <w:hyperlink r:id="rId39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mail.com</w:t>
              </w:r>
            </w:hyperlink>
          </w:p>
          <w:p w14:paraId="34B81BAF" w14:textId="77777777" w:rsidR="000072A7" w:rsidRPr="00532537" w:rsidRDefault="001155B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 w:rsidRPr="00532537">
              <w:rPr>
                <w:sz w:val="24"/>
              </w:rPr>
              <w:t xml:space="preserve">8700 099 </w:t>
            </w:r>
            <w:r w:rsidRPr="00532537">
              <w:rPr>
                <w:spacing w:val="-4"/>
                <w:sz w:val="24"/>
              </w:rPr>
              <w:t>9378</w:t>
            </w:r>
          </w:p>
        </w:tc>
        <w:tc>
          <w:tcPr>
            <w:tcW w:w="1624" w:type="dxa"/>
          </w:tcPr>
          <w:p w14:paraId="160AEABC" w14:textId="77777777" w:rsidR="000072A7" w:rsidRPr="00532537" w:rsidRDefault="001155B3" w:rsidP="00D15AD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87075332121</w:t>
            </w:r>
          </w:p>
        </w:tc>
      </w:tr>
      <w:tr w:rsidR="000072A7" w:rsidRPr="00532537" w14:paraId="4EE62800" w14:textId="77777777" w:rsidTr="00FD35D3">
        <w:trPr>
          <w:trHeight w:val="1770"/>
        </w:trPr>
        <w:tc>
          <w:tcPr>
            <w:tcW w:w="2701" w:type="dxa"/>
          </w:tcPr>
          <w:p w14:paraId="7D267DF6" w14:textId="77777777" w:rsidR="000072A7" w:rsidRPr="00532537" w:rsidRDefault="001155B3">
            <w:pPr>
              <w:pStyle w:val="TableParagraph"/>
              <w:ind w:right="391"/>
              <w:rPr>
                <w:b/>
              </w:rPr>
            </w:pPr>
            <w:r w:rsidRPr="00532537">
              <w:rPr>
                <w:b/>
              </w:rPr>
              <w:t>«Нұрлан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Сәметұлы атындағы мектеп» </w:t>
            </w:r>
            <w:r w:rsidRPr="00532537">
              <w:rPr>
                <w:b/>
                <w:spacing w:val="-4"/>
              </w:rPr>
              <w:t>ЖШС</w:t>
            </w:r>
          </w:p>
          <w:p w14:paraId="48BB3E2D" w14:textId="77777777" w:rsidR="000072A7" w:rsidRPr="00532537" w:rsidRDefault="001155B3">
            <w:pPr>
              <w:pStyle w:val="TableParagraph"/>
              <w:ind w:right="253"/>
              <w:rPr>
                <w:i/>
              </w:rPr>
            </w:pPr>
            <w:r w:rsidRPr="00532537">
              <w:t>ТОО «Школа имени Нурлана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Саметовича» </w:t>
            </w:r>
            <w:r w:rsidRPr="00532537">
              <w:rPr>
                <w:i/>
              </w:rPr>
              <w:t>Ақжар ықш. ауд.,</w:t>
            </w:r>
          </w:p>
          <w:p w14:paraId="524D2F45" w14:textId="77777777" w:rsidR="000072A7" w:rsidRPr="00532537" w:rsidRDefault="001155B3">
            <w:pPr>
              <w:pStyle w:val="TableParagraph"/>
              <w:spacing w:line="235" w:lineRule="exact"/>
              <w:rPr>
                <w:i/>
              </w:rPr>
            </w:pPr>
            <w:r w:rsidRPr="00532537">
              <w:rPr>
                <w:i/>
              </w:rPr>
              <w:t>Сәттілік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5"/>
              </w:rPr>
              <w:t xml:space="preserve"> 10</w:t>
            </w:r>
          </w:p>
        </w:tc>
        <w:tc>
          <w:tcPr>
            <w:tcW w:w="1224" w:type="dxa"/>
          </w:tcPr>
          <w:p w14:paraId="761B4B9F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1030FFA3" w14:textId="77777777" w:rsidR="000072A7" w:rsidRPr="00532537" w:rsidRDefault="001155B3" w:rsidP="0052209B">
            <w:pPr>
              <w:pStyle w:val="TableParagraph"/>
              <w:spacing w:before="1" w:line="270" w:lineRule="atLeast"/>
              <w:ind w:left="0" w:right="451"/>
              <w:rPr>
                <w:sz w:val="24"/>
              </w:rPr>
            </w:pPr>
            <w:r w:rsidRPr="00532537">
              <w:rPr>
                <w:sz w:val="24"/>
              </w:rPr>
              <w:t>Алибаев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Сунгат </w:t>
            </w:r>
            <w:r w:rsidRPr="00532537">
              <w:rPr>
                <w:spacing w:val="-2"/>
                <w:sz w:val="24"/>
              </w:rPr>
              <w:t>Аязбекович</w:t>
            </w:r>
          </w:p>
        </w:tc>
        <w:tc>
          <w:tcPr>
            <w:tcW w:w="1913" w:type="dxa"/>
          </w:tcPr>
          <w:p w14:paraId="42CBC0D8" w14:textId="77777777" w:rsidR="000072A7" w:rsidRPr="00532537" w:rsidRDefault="001155B3" w:rsidP="0052209B">
            <w:pPr>
              <w:pStyle w:val="TableParagraph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talim_school@ma il.ru</w:t>
            </w:r>
          </w:p>
        </w:tc>
        <w:tc>
          <w:tcPr>
            <w:tcW w:w="1624" w:type="dxa"/>
          </w:tcPr>
          <w:p w14:paraId="1DB1F3E4" w14:textId="77777777" w:rsidR="000072A7" w:rsidRPr="00532537" w:rsidRDefault="001155B3">
            <w:pPr>
              <w:pStyle w:val="TableParagraph"/>
              <w:spacing w:line="275" w:lineRule="exact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87076156984</w:t>
            </w:r>
          </w:p>
        </w:tc>
      </w:tr>
      <w:tr w:rsidR="000072A7" w:rsidRPr="00532537" w14:paraId="537C5D08" w14:textId="77777777" w:rsidTr="00FD35D3">
        <w:trPr>
          <w:trHeight w:val="2023"/>
        </w:trPr>
        <w:tc>
          <w:tcPr>
            <w:tcW w:w="2701" w:type="dxa"/>
          </w:tcPr>
          <w:p w14:paraId="6E996E59" w14:textId="77777777" w:rsidR="000072A7" w:rsidRPr="00532537" w:rsidRDefault="0052209B">
            <w:pPr>
              <w:pStyle w:val="TableParagraph"/>
              <w:ind w:right="612"/>
              <w:rPr>
                <w:b/>
              </w:rPr>
            </w:pPr>
            <w:r w:rsidRPr="00532537">
              <w:rPr>
                <w:b/>
              </w:rPr>
              <w:t xml:space="preserve"> </w:t>
            </w:r>
            <w:r w:rsidR="001155B3" w:rsidRPr="00532537">
              <w:rPr>
                <w:b/>
              </w:rPr>
              <w:t>«TANYM HIGH SCHOOL»</w:t>
            </w:r>
            <w:r w:rsidR="001155B3" w:rsidRPr="00532537">
              <w:rPr>
                <w:b/>
                <w:spacing w:val="-14"/>
              </w:rPr>
              <w:t xml:space="preserve"> </w:t>
            </w:r>
            <w:r w:rsidR="001155B3" w:rsidRPr="00532537">
              <w:rPr>
                <w:b/>
              </w:rPr>
              <w:t>ЖШС</w:t>
            </w:r>
          </w:p>
          <w:p w14:paraId="0F2B512F" w14:textId="77777777" w:rsidR="0052209B" w:rsidRPr="00532537" w:rsidRDefault="0052209B">
            <w:pPr>
              <w:pStyle w:val="TableParagraph"/>
              <w:ind w:right="815"/>
            </w:pPr>
          </w:p>
          <w:p w14:paraId="0BD62D80" w14:textId="77777777" w:rsidR="000072A7" w:rsidRPr="00532537" w:rsidRDefault="0052209B">
            <w:pPr>
              <w:pStyle w:val="TableParagraph"/>
              <w:ind w:right="815"/>
            </w:pPr>
            <w:r w:rsidRPr="00532537">
              <w:t xml:space="preserve"> </w:t>
            </w:r>
            <w:r w:rsidR="001155B3" w:rsidRPr="00532537">
              <w:t>«TANYM</w:t>
            </w:r>
            <w:r w:rsidR="001155B3" w:rsidRPr="00532537">
              <w:rPr>
                <w:spacing w:val="-14"/>
              </w:rPr>
              <w:t xml:space="preserve"> </w:t>
            </w:r>
            <w:r w:rsidR="001155B3" w:rsidRPr="00532537">
              <w:t xml:space="preserve">HIGH </w:t>
            </w:r>
            <w:r w:rsidR="001155B3" w:rsidRPr="00532537">
              <w:rPr>
                <w:spacing w:val="-2"/>
              </w:rPr>
              <w:t>SCHOOL»</w:t>
            </w:r>
          </w:p>
          <w:p w14:paraId="329C4E88" w14:textId="77777777" w:rsidR="000072A7" w:rsidRPr="00532537" w:rsidRDefault="001155B3">
            <w:pPr>
              <w:pStyle w:val="TableParagraph"/>
              <w:spacing w:line="254" w:lineRule="exact"/>
              <w:ind w:right="272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ықш.ауд., Абишев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26</w:t>
            </w:r>
          </w:p>
        </w:tc>
        <w:tc>
          <w:tcPr>
            <w:tcW w:w="1224" w:type="dxa"/>
          </w:tcPr>
          <w:p w14:paraId="317D98BD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3A5962A0" w14:textId="77777777" w:rsidR="000072A7" w:rsidRPr="00532537" w:rsidRDefault="00F91212">
            <w:pPr>
              <w:pStyle w:val="TableParagraph"/>
              <w:spacing w:line="257" w:lineRule="exact"/>
              <w:rPr>
                <w:sz w:val="24"/>
              </w:rPr>
            </w:pPr>
            <w:r w:rsidRPr="00532537">
              <w:rPr>
                <w:sz w:val="24"/>
              </w:rPr>
              <w:t>Карашолакова Нурсауле Дүйсембековна</w:t>
            </w:r>
          </w:p>
        </w:tc>
        <w:tc>
          <w:tcPr>
            <w:tcW w:w="1913" w:type="dxa"/>
          </w:tcPr>
          <w:p w14:paraId="12297768" w14:textId="77777777" w:rsidR="000072A7" w:rsidRPr="00532537" w:rsidRDefault="00217638" w:rsidP="00F91212">
            <w:pPr>
              <w:pStyle w:val="TableParagraph"/>
              <w:spacing w:line="270" w:lineRule="atLeast"/>
              <w:ind w:left="0" w:right="73"/>
              <w:rPr>
                <w:sz w:val="24"/>
              </w:rPr>
            </w:pPr>
            <w:hyperlink r:id="rId40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tanymschool@ma</w:t>
              </w:r>
            </w:hyperlink>
            <w:r w:rsidR="001155B3" w:rsidRPr="00532537">
              <w:rPr>
                <w:color w:val="0000FF"/>
                <w:spacing w:val="-2"/>
                <w:sz w:val="24"/>
              </w:rPr>
              <w:t xml:space="preserve"> </w:t>
            </w:r>
            <w:hyperlink r:id="rId41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il.ru</w:t>
              </w:r>
            </w:hyperlink>
            <w:r w:rsidR="001155B3" w:rsidRPr="00532537">
              <w:rPr>
                <w:color w:val="0000FF"/>
                <w:spacing w:val="80"/>
                <w:sz w:val="24"/>
              </w:rPr>
              <w:t xml:space="preserve"> </w:t>
            </w:r>
          </w:p>
        </w:tc>
        <w:tc>
          <w:tcPr>
            <w:tcW w:w="1624" w:type="dxa"/>
          </w:tcPr>
          <w:p w14:paraId="5BD69E1B" w14:textId="77777777" w:rsidR="000072A7" w:rsidRPr="00532537" w:rsidRDefault="00F91212" w:rsidP="0052209B">
            <w:pPr>
              <w:pStyle w:val="TableParagraph"/>
              <w:spacing w:before="1" w:line="257" w:lineRule="exact"/>
              <w:ind w:left="0"/>
              <w:rPr>
                <w:sz w:val="24"/>
              </w:rPr>
            </w:pPr>
            <w:r w:rsidRPr="00532537">
              <w:rPr>
                <w:sz w:val="24"/>
              </w:rPr>
              <w:t>87074763281</w:t>
            </w:r>
          </w:p>
        </w:tc>
      </w:tr>
      <w:tr w:rsidR="000072A7" w:rsidRPr="00532537" w14:paraId="7DAF522E" w14:textId="77777777" w:rsidTr="00FD35D3">
        <w:trPr>
          <w:trHeight w:val="1012"/>
        </w:trPr>
        <w:tc>
          <w:tcPr>
            <w:tcW w:w="2701" w:type="dxa"/>
          </w:tcPr>
          <w:p w14:paraId="6509D2F9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«Smart</w:t>
            </w:r>
            <w:r w:rsidRPr="00532537">
              <w:rPr>
                <w:b/>
                <w:spacing w:val="-4"/>
              </w:rPr>
              <w:t xml:space="preserve"> </w:t>
            </w:r>
            <w:r w:rsidRPr="00532537">
              <w:rPr>
                <w:b/>
              </w:rPr>
              <w:t>center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  <w:spacing w:val="-4"/>
              </w:rPr>
              <w:t>SAM</w:t>
            </w:r>
            <w:r w:rsidR="00F91212" w:rsidRPr="00532537">
              <w:rPr>
                <w:b/>
                <w:spacing w:val="-4"/>
              </w:rPr>
              <w:t>URYQ</w:t>
            </w:r>
            <w:r w:rsidRPr="00532537">
              <w:rPr>
                <w:b/>
                <w:spacing w:val="-4"/>
              </w:rPr>
              <w:t>»</w:t>
            </w:r>
          </w:p>
          <w:p w14:paraId="44EF76D8" w14:textId="77777777" w:rsidR="000072A7" w:rsidRPr="00532537" w:rsidRDefault="001155B3">
            <w:pPr>
              <w:pStyle w:val="TableParagraph"/>
              <w:spacing w:line="252" w:lineRule="exact"/>
              <w:ind w:right="472"/>
              <w:rPr>
                <w:i/>
              </w:rPr>
            </w:pPr>
            <w:r w:rsidRPr="00532537">
              <w:t>«</w:t>
            </w:r>
            <w:r w:rsidR="00F91212" w:rsidRPr="00532537">
              <w:t>Smart</w:t>
            </w:r>
            <w:r w:rsidR="00F91212" w:rsidRPr="00532537">
              <w:rPr>
                <w:spacing w:val="-4"/>
              </w:rPr>
              <w:t xml:space="preserve"> </w:t>
            </w:r>
            <w:r w:rsidR="00F91212" w:rsidRPr="00532537">
              <w:t>center</w:t>
            </w:r>
            <w:r w:rsidR="00F91212" w:rsidRPr="00532537">
              <w:rPr>
                <w:spacing w:val="-3"/>
              </w:rPr>
              <w:t xml:space="preserve"> </w:t>
            </w:r>
            <w:r w:rsidR="00F91212" w:rsidRPr="00532537">
              <w:rPr>
                <w:spacing w:val="-4"/>
              </w:rPr>
              <w:t>SAMURYQ</w:t>
            </w:r>
            <w:r w:rsidRPr="00532537">
              <w:t xml:space="preserve">» </w:t>
            </w: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1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Дала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145</w:t>
            </w:r>
          </w:p>
        </w:tc>
        <w:tc>
          <w:tcPr>
            <w:tcW w:w="1224" w:type="dxa"/>
          </w:tcPr>
          <w:p w14:paraId="31AF14E3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24C108D5" w14:textId="77777777" w:rsidR="000072A7" w:rsidRPr="00532537" w:rsidRDefault="001155B3" w:rsidP="00F91212">
            <w:pPr>
              <w:pStyle w:val="TableParagraph"/>
              <w:spacing w:line="270" w:lineRule="atLeast"/>
              <w:ind w:left="0" w:right="90"/>
              <w:rPr>
                <w:sz w:val="24"/>
              </w:rPr>
            </w:pPr>
            <w:r w:rsidRPr="00532537">
              <w:rPr>
                <w:sz w:val="24"/>
              </w:rPr>
              <w:t>Баярстанова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Жибек </w:t>
            </w:r>
            <w:r w:rsidRPr="00532537">
              <w:rPr>
                <w:spacing w:val="-2"/>
                <w:sz w:val="24"/>
              </w:rPr>
              <w:t>Калдарбековна</w:t>
            </w:r>
          </w:p>
        </w:tc>
        <w:tc>
          <w:tcPr>
            <w:tcW w:w="1913" w:type="dxa"/>
          </w:tcPr>
          <w:p w14:paraId="1C7C87FB" w14:textId="77777777" w:rsidR="000072A7" w:rsidRPr="00532537" w:rsidRDefault="00694D9A" w:rsidP="00694D9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532537">
              <w:t>samuryqsc@gmail.com</w:t>
            </w:r>
          </w:p>
        </w:tc>
        <w:tc>
          <w:tcPr>
            <w:tcW w:w="1624" w:type="dxa"/>
          </w:tcPr>
          <w:p w14:paraId="70796F4A" w14:textId="77777777" w:rsidR="000072A7" w:rsidRPr="00532537" w:rsidRDefault="001155B3" w:rsidP="00694D9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87017077094</w:t>
            </w:r>
          </w:p>
        </w:tc>
      </w:tr>
      <w:tr w:rsidR="000072A7" w:rsidRPr="00532537" w14:paraId="61B9ACB2" w14:textId="77777777" w:rsidTr="00FD35D3">
        <w:trPr>
          <w:trHeight w:val="1828"/>
        </w:trPr>
        <w:tc>
          <w:tcPr>
            <w:tcW w:w="2701" w:type="dxa"/>
            <w:tcBorders>
              <w:bottom w:val="single" w:sz="4" w:space="0" w:color="auto"/>
            </w:tcBorders>
          </w:tcPr>
          <w:p w14:paraId="49F0A8EB" w14:textId="77777777" w:rsidR="000072A7" w:rsidRPr="00532537" w:rsidRDefault="001155B3">
            <w:pPr>
              <w:pStyle w:val="TableParagraph"/>
              <w:ind w:right="319"/>
              <w:rPr>
                <w:b/>
              </w:rPr>
            </w:pPr>
            <w:r w:rsidRPr="00532537">
              <w:rPr>
                <w:b/>
                <w:spacing w:val="-2"/>
              </w:rPr>
              <w:t xml:space="preserve">ACADEMIC </w:t>
            </w:r>
            <w:r w:rsidRPr="00532537">
              <w:rPr>
                <w:b/>
              </w:rPr>
              <w:t>EDUCATION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ЖШС</w:t>
            </w:r>
          </w:p>
          <w:p w14:paraId="308D231A" w14:textId="77777777" w:rsidR="000072A7" w:rsidRPr="00532537" w:rsidRDefault="001155B3">
            <w:pPr>
              <w:pStyle w:val="TableParagraph"/>
              <w:spacing w:line="252" w:lineRule="exact"/>
              <w:rPr>
                <w:b/>
              </w:rPr>
            </w:pPr>
            <w:r w:rsidRPr="00532537">
              <w:rPr>
                <w:b/>
              </w:rPr>
              <w:t>(125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</w:rPr>
              <w:t>High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  <w:spacing w:val="-2"/>
              </w:rPr>
              <w:t>School)</w:t>
            </w:r>
          </w:p>
          <w:p w14:paraId="31886D38" w14:textId="77777777" w:rsidR="000072A7" w:rsidRPr="00532537" w:rsidRDefault="001155B3">
            <w:pPr>
              <w:pStyle w:val="TableParagraph"/>
            </w:pPr>
            <w:r w:rsidRPr="00532537">
              <w:t>ТОО ACADEMIC EDUCATION</w:t>
            </w:r>
            <w:r w:rsidRPr="00532537">
              <w:rPr>
                <w:spacing w:val="31"/>
              </w:rPr>
              <w:t xml:space="preserve"> </w:t>
            </w:r>
            <w:r w:rsidRPr="00532537">
              <w:t>(125</w:t>
            </w:r>
            <w:r w:rsidRPr="00532537">
              <w:rPr>
                <w:spacing w:val="-12"/>
              </w:rPr>
              <w:t xml:space="preserve"> </w:t>
            </w:r>
            <w:r w:rsidRPr="00532537">
              <w:t>High</w:t>
            </w:r>
          </w:p>
          <w:p w14:paraId="59D2CFD7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School)</w:t>
            </w:r>
          </w:p>
          <w:p w14:paraId="077C446C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Тайторы</w:t>
            </w:r>
            <w:r w:rsidRPr="00532537">
              <w:rPr>
                <w:i/>
                <w:spacing w:val="-8"/>
              </w:rPr>
              <w:t xml:space="preserve"> </w:t>
            </w:r>
            <w:r w:rsidRPr="00532537">
              <w:rPr>
                <w:i/>
                <w:spacing w:val="-5"/>
              </w:rPr>
              <w:t>146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559AA7E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14:paraId="1BEE73A6" w14:textId="77777777" w:rsidR="000072A7" w:rsidRPr="00532537" w:rsidRDefault="001155B3" w:rsidP="00F91212">
            <w:pPr>
              <w:pStyle w:val="TableParagraph"/>
              <w:spacing w:line="250" w:lineRule="atLeast"/>
              <w:ind w:left="0"/>
            </w:pPr>
            <w:r w:rsidRPr="00532537">
              <w:t>Наметкулов</w:t>
            </w:r>
            <w:r w:rsidRPr="00532537">
              <w:rPr>
                <w:spacing w:val="21"/>
              </w:rPr>
              <w:t xml:space="preserve"> </w:t>
            </w:r>
            <w:r w:rsidRPr="00532537">
              <w:t xml:space="preserve">Мұхит </w:t>
            </w:r>
            <w:r w:rsidRPr="00532537">
              <w:rPr>
                <w:spacing w:val="-2"/>
              </w:rPr>
              <w:t>Жанұзақұлы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14:paraId="25D772E9" w14:textId="77777777" w:rsidR="000072A7" w:rsidRPr="00532537" w:rsidRDefault="00F91212" w:rsidP="00F91212">
            <w:pPr>
              <w:pStyle w:val="TableParagraph"/>
              <w:spacing w:line="250" w:lineRule="atLeast"/>
              <w:ind w:left="0"/>
            </w:pPr>
            <w:r w:rsidRPr="00532537">
              <w:t>125isalmaty@mail.ru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556012AF" w14:textId="77777777" w:rsidR="000072A7" w:rsidRPr="00532537" w:rsidRDefault="00F91212" w:rsidP="00F91212">
            <w:pPr>
              <w:pStyle w:val="TableParagraph"/>
              <w:spacing w:line="233" w:lineRule="exact"/>
              <w:ind w:left="0"/>
            </w:pPr>
            <w:r w:rsidRPr="00532537">
              <w:t>8</w:t>
            </w:r>
            <w:r w:rsidR="001155B3" w:rsidRPr="00532537">
              <w:rPr>
                <w:spacing w:val="-2"/>
              </w:rPr>
              <w:t>7079622125</w:t>
            </w:r>
          </w:p>
        </w:tc>
      </w:tr>
    </w:tbl>
    <w:p w14:paraId="2B2322CC" w14:textId="77777777" w:rsidR="000072A7" w:rsidRPr="00532537" w:rsidRDefault="000072A7">
      <w:pPr>
        <w:pStyle w:val="TableParagraph"/>
        <w:spacing w:line="233" w:lineRule="exact"/>
        <w:sectPr w:rsidR="000072A7" w:rsidRPr="0053253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14:paraId="7DFAC8CB" w14:textId="77777777" w:rsidR="000072A7" w:rsidRPr="00532537" w:rsidRDefault="001155B3">
      <w:pPr>
        <w:pStyle w:val="a3"/>
        <w:spacing w:before="80"/>
        <w:ind w:left="1624" w:right="1762"/>
        <w:jc w:val="center"/>
      </w:pPr>
      <w:r w:rsidRPr="00532537">
        <w:lastRenderedPageBreak/>
        <w:t>Наурызбай</w:t>
      </w:r>
      <w:r w:rsidRPr="00532537">
        <w:rPr>
          <w:spacing w:val="-8"/>
        </w:rPr>
        <w:t xml:space="preserve"> </w:t>
      </w:r>
      <w:r w:rsidRPr="00532537">
        <w:t>аудандық</w:t>
      </w:r>
      <w:r w:rsidRPr="00532537">
        <w:rPr>
          <w:spacing w:val="-8"/>
        </w:rPr>
        <w:t xml:space="preserve"> </w:t>
      </w:r>
      <w:r w:rsidRPr="00532537">
        <w:t>мемлекеттік</w:t>
      </w:r>
      <w:r w:rsidRPr="00532537">
        <w:rPr>
          <w:spacing w:val="-8"/>
        </w:rPr>
        <w:t xml:space="preserve"> </w:t>
      </w:r>
      <w:r w:rsidRPr="00532537">
        <w:t>меншік</w:t>
      </w:r>
      <w:r w:rsidRPr="00532537">
        <w:rPr>
          <w:spacing w:val="-8"/>
        </w:rPr>
        <w:t xml:space="preserve"> </w:t>
      </w:r>
      <w:r w:rsidRPr="00532537">
        <w:t>нысанындағы мектепке дейінгі білім беру ұйымдары</w:t>
      </w:r>
    </w:p>
    <w:p w14:paraId="18F6080A" w14:textId="77777777" w:rsidR="000072A7" w:rsidRPr="00532537" w:rsidRDefault="001155B3">
      <w:pPr>
        <w:ind w:left="387" w:right="527"/>
        <w:jc w:val="center"/>
      </w:pPr>
      <w:r w:rsidRPr="00532537">
        <w:t>Дошкольные</w:t>
      </w:r>
      <w:r w:rsidRPr="00532537">
        <w:rPr>
          <w:spacing w:val="-6"/>
        </w:rPr>
        <w:t xml:space="preserve"> </w:t>
      </w:r>
      <w:r w:rsidRPr="00532537">
        <w:t>организации</w:t>
      </w:r>
      <w:r w:rsidRPr="00532537">
        <w:rPr>
          <w:spacing w:val="-9"/>
        </w:rPr>
        <w:t xml:space="preserve"> </w:t>
      </w:r>
      <w:r w:rsidRPr="00532537">
        <w:t>образования</w:t>
      </w:r>
      <w:r w:rsidRPr="00532537">
        <w:rPr>
          <w:spacing w:val="-7"/>
        </w:rPr>
        <w:t xml:space="preserve"> </w:t>
      </w:r>
      <w:r w:rsidRPr="00532537">
        <w:t>государственной</w:t>
      </w:r>
      <w:r w:rsidRPr="00532537">
        <w:rPr>
          <w:spacing w:val="-6"/>
        </w:rPr>
        <w:t xml:space="preserve"> </w:t>
      </w:r>
      <w:r w:rsidRPr="00532537">
        <w:t>формы</w:t>
      </w:r>
      <w:r w:rsidRPr="00532537">
        <w:rPr>
          <w:spacing w:val="-8"/>
        </w:rPr>
        <w:t xml:space="preserve"> </w:t>
      </w:r>
      <w:r w:rsidRPr="00532537">
        <w:t>собственности Наурызбайского района</w:t>
      </w:r>
    </w:p>
    <w:p w14:paraId="319F1783" w14:textId="77777777" w:rsidR="000072A7" w:rsidRPr="00532537" w:rsidRDefault="000072A7">
      <w:pPr>
        <w:spacing w:before="24"/>
        <w:rPr>
          <w:sz w:val="20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1224"/>
        <w:gridCol w:w="2172"/>
        <w:gridCol w:w="1913"/>
        <w:gridCol w:w="1624"/>
      </w:tblGrid>
      <w:tr w:rsidR="000072A7" w:rsidRPr="00532537" w14:paraId="7DD82E84" w14:textId="77777777" w:rsidTr="00FD35D3">
        <w:trPr>
          <w:trHeight w:val="1266"/>
        </w:trPr>
        <w:tc>
          <w:tcPr>
            <w:tcW w:w="2843" w:type="dxa"/>
          </w:tcPr>
          <w:p w14:paraId="3F55D90D" w14:textId="77777777" w:rsidR="000072A7" w:rsidRPr="00532537" w:rsidRDefault="001155B3">
            <w:pPr>
              <w:pStyle w:val="TableParagraph"/>
              <w:spacing w:before="1"/>
              <w:ind w:right="764"/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45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 xml:space="preserve">балабақша </w:t>
            </w:r>
            <w:r w:rsidRPr="00532537">
              <w:t>Ясли-сад №45</w:t>
            </w:r>
          </w:p>
          <w:p w14:paraId="5B74A71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Қарағайлы ықш. ауд., Қали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Надыров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118</w:t>
            </w:r>
          </w:p>
        </w:tc>
        <w:tc>
          <w:tcPr>
            <w:tcW w:w="1224" w:type="dxa"/>
          </w:tcPr>
          <w:p w14:paraId="253B996B" w14:textId="77777777" w:rsidR="000072A7" w:rsidRPr="00532537" w:rsidRDefault="001155B3">
            <w:pPr>
              <w:pStyle w:val="TableParagraph"/>
              <w:spacing w:before="1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A7952D8" w14:textId="77777777" w:rsidR="000072A7" w:rsidRPr="00532537" w:rsidRDefault="005050CF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Момбекова Қымбат Бахкелдіқызы</w:t>
            </w:r>
          </w:p>
        </w:tc>
        <w:tc>
          <w:tcPr>
            <w:tcW w:w="1913" w:type="dxa"/>
          </w:tcPr>
          <w:p w14:paraId="1B6C126C" w14:textId="77777777" w:rsidR="000072A7" w:rsidRPr="00532537" w:rsidRDefault="001155B3">
            <w:pPr>
              <w:pStyle w:val="TableParagraph"/>
              <w:spacing w:before="1" w:line="252" w:lineRule="exact"/>
              <w:ind w:left="497"/>
            </w:pPr>
            <w:r w:rsidRPr="00532537">
              <w:rPr>
                <w:spacing w:val="-2"/>
              </w:rPr>
              <w:t>388-98-</w:t>
            </w:r>
            <w:r w:rsidRPr="00532537">
              <w:rPr>
                <w:spacing w:val="-5"/>
              </w:rPr>
              <w:t>99</w:t>
            </w:r>
          </w:p>
          <w:p w14:paraId="1C0B66B8" w14:textId="77777777" w:rsidR="000072A7" w:rsidRPr="00532537" w:rsidRDefault="001155B3">
            <w:pPr>
              <w:pStyle w:val="TableParagraph"/>
              <w:ind w:left="540" w:right="256" w:hanging="87"/>
            </w:pPr>
            <w:r w:rsidRPr="00532537">
              <w:rPr>
                <w:spacing w:val="-2"/>
              </w:rPr>
              <w:t>45yasli-sad @mail.ru</w:t>
            </w:r>
          </w:p>
        </w:tc>
        <w:tc>
          <w:tcPr>
            <w:tcW w:w="1624" w:type="dxa"/>
          </w:tcPr>
          <w:p w14:paraId="7C705E22" w14:textId="77777777" w:rsidR="000072A7" w:rsidRPr="00532537" w:rsidRDefault="001155B3" w:rsidP="005050CF">
            <w:pPr>
              <w:pStyle w:val="TableParagraph"/>
              <w:spacing w:before="1"/>
              <w:ind w:left="17"/>
              <w:jc w:val="center"/>
            </w:pPr>
            <w:r w:rsidRPr="00532537">
              <w:rPr>
                <w:spacing w:val="-2"/>
              </w:rPr>
              <w:t>870</w:t>
            </w:r>
            <w:r w:rsidR="005050CF" w:rsidRPr="00532537">
              <w:rPr>
                <w:spacing w:val="-2"/>
              </w:rPr>
              <w:t>73477714</w:t>
            </w:r>
          </w:p>
        </w:tc>
      </w:tr>
      <w:tr w:rsidR="000072A7" w:rsidRPr="00532537" w14:paraId="2822D512" w14:textId="77777777" w:rsidTr="00FD35D3">
        <w:trPr>
          <w:trHeight w:val="1265"/>
        </w:trPr>
        <w:tc>
          <w:tcPr>
            <w:tcW w:w="2843" w:type="dxa"/>
          </w:tcPr>
          <w:p w14:paraId="697D7B02" w14:textId="77777777" w:rsidR="000072A7" w:rsidRPr="00532537" w:rsidRDefault="001155B3">
            <w:pPr>
              <w:pStyle w:val="TableParagraph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172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0DE4DBB7" w14:textId="77777777" w:rsidR="000072A7" w:rsidRPr="00532537" w:rsidRDefault="001155B3">
            <w:pPr>
              <w:pStyle w:val="TableParagraph"/>
              <w:spacing w:line="252" w:lineRule="exact"/>
              <w:ind w:right="219"/>
              <w:rPr>
                <w:i/>
              </w:rPr>
            </w:pPr>
            <w:r w:rsidRPr="00532537">
              <w:t xml:space="preserve">Ясли-сад № 172 </w:t>
            </w: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Смайлов к-сі, 192</w:t>
            </w:r>
          </w:p>
        </w:tc>
        <w:tc>
          <w:tcPr>
            <w:tcW w:w="1224" w:type="dxa"/>
          </w:tcPr>
          <w:p w14:paraId="1FCDA2BF" w14:textId="77777777" w:rsidR="000072A7" w:rsidRPr="00532537" w:rsidRDefault="001155B3">
            <w:pPr>
              <w:pStyle w:val="TableParagraph"/>
              <w:spacing w:line="251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EE933C2" w14:textId="77777777" w:rsidR="000072A7" w:rsidRPr="00532537" w:rsidRDefault="005050CF">
            <w:pPr>
              <w:pStyle w:val="TableParagraph"/>
            </w:pPr>
            <w:r w:rsidRPr="00532537">
              <w:rPr>
                <w:spacing w:val="-2"/>
              </w:rPr>
              <w:t>Бияхметова Гульнар Коккентаевна</w:t>
            </w:r>
          </w:p>
        </w:tc>
        <w:tc>
          <w:tcPr>
            <w:tcW w:w="1913" w:type="dxa"/>
          </w:tcPr>
          <w:p w14:paraId="4373600F" w14:textId="77777777" w:rsidR="000072A7" w:rsidRPr="00532537" w:rsidRDefault="001155B3">
            <w:pPr>
              <w:pStyle w:val="TableParagraph"/>
              <w:spacing w:line="251" w:lineRule="exact"/>
              <w:ind w:left="470"/>
            </w:pPr>
            <w:r w:rsidRPr="00532537">
              <w:rPr>
                <w:spacing w:val="-2"/>
              </w:rPr>
              <w:t>381-86-</w:t>
            </w:r>
            <w:r w:rsidRPr="00532537">
              <w:rPr>
                <w:spacing w:val="-5"/>
              </w:rPr>
              <w:t>90,</w:t>
            </w:r>
          </w:p>
          <w:p w14:paraId="3C38FD56" w14:textId="77777777" w:rsidR="000072A7" w:rsidRPr="00532537" w:rsidRDefault="001155B3">
            <w:pPr>
              <w:pStyle w:val="TableParagraph"/>
              <w:spacing w:line="252" w:lineRule="exact"/>
              <w:ind w:left="497"/>
            </w:pPr>
            <w:r w:rsidRPr="00532537">
              <w:rPr>
                <w:spacing w:val="-2"/>
              </w:rPr>
              <w:t>381-86-</w:t>
            </w:r>
            <w:r w:rsidRPr="00532537">
              <w:rPr>
                <w:spacing w:val="-5"/>
              </w:rPr>
              <w:t>24</w:t>
            </w:r>
          </w:p>
          <w:p w14:paraId="715B9692" w14:textId="77777777" w:rsidR="000072A7" w:rsidRPr="00532537" w:rsidRDefault="001155B3">
            <w:pPr>
              <w:pStyle w:val="TableParagraph"/>
              <w:spacing w:before="2"/>
              <w:ind w:left="540" w:right="256" w:hanging="106"/>
            </w:pPr>
            <w:r w:rsidRPr="00532537">
              <w:rPr>
                <w:spacing w:val="-2"/>
              </w:rPr>
              <w:t>yaslisad172 @mail.ru</w:t>
            </w:r>
          </w:p>
        </w:tc>
        <w:tc>
          <w:tcPr>
            <w:tcW w:w="1624" w:type="dxa"/>
          </w:tcPr>
          <w:p w14:paraId="61AC4012" w14:textId="77777777" w:rsidR="000072A7" w:rsidRPr="00532537" w:rsidRDefault="001155B3" w:rsidP="005050CF">
            <w:pPr>
              <w:pStyle w:val="TableParagraph"/>
              <w:spacing w:line="251" w:lineRule="exact"/>
              <w:ind w:left="17"/>
              <w:jc w:val="center"/>
            </w:pPr>
            <w:r w:rsidRPr="00532537">
              <w:rPr>
                <w:spacing w:val="-2"/>
              </w:rPr>
              <w:t>87</w:t>
            </w:r>
            <w:r w:rsidR="005050CF" w:rsidRPr="00532537">
              <w:rPr>
                <w:spacing w:val="-2"/>
              </w:rPr>
              <w:t>782898352</w:t>
            </w:r>
          </w:p>
        </w:tc>
      </w:tr>
      <w:tr w:rsidR="000072A7" w:rsidRPr="00532537" w14:paraId="483FC914" w14:textId="77777777" w:rsidTr="00FD35D3">
        <w:trPr>
          <w:trHeight w:val="1264"/>
        </w:trPr>
        <w:tc>
          <w:tcPr>
            <w:tcW w:w="2843" w:type="dxa"/>
          </w:tcPr>
          <w:p w14:paraId="5B54E7E8" w14:textId="77777777" w:rsidR="000072A7" w:rsidRPr="00532537" w:rsidRDefault="001155B3">
            <w:pPr>
              <w:pStyle w:val="TableParagraph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184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63519D59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184</w:t>
            </w:r>
          </w:p>
          <w:p w14:paraId="4D0E5904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 xml:space="preserve">ауд., </w:t>
            </w:r>
            <w:r w:rsidRPr="00532537">
              <w:rPr>
                <w:i/>
                <w:spacing w:val="-2"/>
              </w:rPr>
              <w:t>340/1</w:t>
            </w:r>
          </w:p>
        </w:tc>
        <w:tc>
          <w:tcPr>
            <w:tcW w:w="1224" w:type="dxa"/>
          </w:tcPr>
          <w:p w14:paraId="3A79C7B2" w14:textId="77777777" w:rsidR="000072A7" w:rsidRPr="00532537" w:rsidRDefault="001155B3">
            <w:pPr>
              <w:pStyle w:val="TableParagraph"/>
              <w:spacing w:line="251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CEEB7F3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Алиакбарова</w:t>
            </w:r>
          </w:p>
          <w:p w14:paraId="1D13DFA3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Жанат</w:t>
            </w:r>
            <w:r w:rsidRPr="00532537">
              <w:rPr>
                <w:spacing w:val="-2"/>
              </w:rPr>
              <w:t xml:space="preserve"> Абдуллаевна</w:t>
            </w:r>
          </w:p>
        </w:tc>
        <w:tc>
          <w:tcPr>
            <w:tcW w:w="1913" w:type="dxa"/>
          </w:tcPr>
          <w:p w14:paraId="1E773B85" w14:textId="77777777" w:rsidR="000072A7" w:rsidRPr="00532537" w:rsidRDefault="001155B3">
            <w:pPr>
              <w:pStyle w:val="TableParagraph"/>
              <w:ind w:left="641" w:right="256" w:hanging="375"/>
            </w:pPr>
            <w:r w:rsidRPr="00532537">
              <w:rPr>
                <w:spacing w:val="-2"/>
              </w:rPr>
              <w:t>184_sad2019@ mail.ru</w:t>
            </w:r>
          </w:p>
        </w:tc>
        <w:tc>
          <w:tcPr>
            <w:tcW w:w="1624" w:type="dxa"/>
          </w:tcPr>
          <w:p w14:paraId="5F3325D8" w14:textId="77777777" w:rsidR="000072A7" w:rsidRPr="00532537" w:rsidRDefault="001155B3">
            <w:pPr>
              <w:pStyle w:val="TableParagraph"/>
              <w:spacing w:line="251" w:lineRule="exact"/>
              <w:ind w:left="17"/>
              <w:jc w:val="center"/>
            </w:pPr>
            <w:r w:rsidRPr="00532537">
              <w:rPr>
                <w:spacing w:val="-2"/>
              </w:rPr>
              <w:t>87077471872</w:t>
            </w:r>
          </w:p>
        </w:tc>
      </w:tr>
      <w:tr w:rsidR="000072A7" w:rsidRPr="00532537" w14:paraId="0503323C" w14:textId="77777777" w:rsidTr="00FD35D3">
        <w:trPr>
          <w:trHeight w:val="1262"/>
        </w:trPr>
        <w:tc>
          <w:tcPr>
            <w:tcW w:w="2843" w:type="dxa"/>
          </w:tcPr>
          <w:p w14:paraId="5211D689" w14:textId="77777777" w:rsidR="000072A7" w:rsidRPr="0053253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193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1160308C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193</w:t>
            </w:r>
          </w:p>
          <w:p w14:paraId="3233181E" w14:textId="77777777" w:rsidR="000072A7" w:rsidRPr="00532537" w:rsidRDefault="001155B3">
            <w:pPr>
              <w:pStyle w:val="TableParagraph"/>
              <w:spacing w:line="254" w:lineRule="exact"/>
              <w:ind w:right="347"/>
              <w:rPr>
                <w:i/>
              </w:rPr>
            </w:pPr>
            <w:r w:rsidRPr="00532537">
              <w:rPr>
                <w:i/>
              </w:rPr>
              <w:t>Таусамалы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ықш.ауд., С.Жандосов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</w:rPr>
              <w:t>к-сі.,</w:t>
            </w:r>
            <w:r w:rsidRPr="00532537">
              <w:rPr>
                <w:i/>
                <w:spacing w:val="-4"/>
              </w:rPr>
              <w:t xml:space="preserve"> </w:t>
            </w:r>
            <w:r w:rsidRPr="00532537">
              <w:rPr>
                <w:i/>
                <w:spacing w:val="-5"/>
              </w:rPr>
              <w:t>2В</w:t>
            </w:r>
          </w:p>
        </w:tc>
        <w:tc>
          <w:tcPr>
            <w:tcW w:w="1224" w:type="dxa"/>
          </w:tcPr>
          <w:p w14:paraId="6D3105A5" w14:textId="77777777" w:rsidR="000072A7" w:rsidRPr="00532537" w:rsidRDefault="001155B3">
            <w:pPr>
              <w:pStyle w:val="TableParagraph"/>
              <w:spacing w:line="249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0CB2877A" w14:textId="77777777" w:rsidR="000072A7" w:rsidRPr="00532537" w:rsidRDefault="001155B3">
            <w:pPr>
              <w:pStyle w:val="TableParagraph"/>
              <w:spacing w:line="242" w:lineRule="auto"/>
              <w:ind w:right="141"/>
            </w:pPr>
            <w:r w:rsidRPr="00532537">
              <w:rPr>
                <w:spacing w:val="-2"/>
              </w:rPr>
              <w:t xml:space="preserve">Жумадилдаева </w:t>
            </w:r>
            <w:r w:rsidRPr="00532537">
              <w:t>Кулзат</w:t>
            </w:r>
            <w:r w:rsidRPr="00532537">
              <w:rPr>
                <w:spacing w:val="-14"/>
              </w:rPr>
              <w:t xml:space="preserve"> </w:t>
            </w:r>
            <w:r w:rsidRPr="00532537">
              <w:t>Ибрагимовна</w:t>
            </w:r>
          </w:p>
        </w:tc>
        <w:tc>
          <w:tcPr>
            <w:tcW w:w="1913" w:type="dxa"/>
          </w:tcPr>
          <w:p w14:paraId="3804029A" w14:textId="77777777" w:rsidR="000072A7" w:rsidRPr="00532537" w:rsidRDefault="001155B3">
            <w:pPr>
              <w:pStyle w:val="TableParagraph"/>
              <w:spacing w:line="249" w:lineRule="exact"/>
              <w:ind w:left="8"/>
              <w:jc w:val="center"/>
            </w:pPr>
            <w:r w:rsidRPr="00532537">
              <w:rPr>
                <w:spacing w:val="-2"/>
              </w:rPr>
              <w:t>230-57-</w:t>
            </w:r>
            <w:r w:rsidRPr="00532537">
              <w:rPr>
                <w:spacing w:val="-5"/>
              </w:rPr>
              <w:t>37</w:t>
            </w:r>
          </w:p>
          <w:p w14:paraId="0CE49907" w14:textId="77777777" w:rsidR="000072A7" w:rsidRPr="00532537" w:rsidRDefault="00217638">
            <w:pPr>
              <w:pStyle w:val="TableParagraph"/>
              <w:spacing w:before="1"/>
              <w:ind w:left="278" w:right="269"/>
              <w:jc w:val="center"/>
            </w:pPr>
            <w:hyperlink r:id="rId42">
              <w:r w:rsidR="001155B3" w:rsidRPr="00532537">
                <w:rPr>
                  <w:color w:val="0000FF"/>
                  <w:spacing w:val="-2"/>
                  <w:u w:val="single" w:color="0000FF"/>
                </w:rPr>
                <w:t>yaslisad_193@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43">
              <w:r w:rsidR="001155B3" w:rsidRPr="00532537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14:paraId="38CF552B" w14:textId="77777777" w:rsidR="000072A7" w:rsidRPr="00532537" w:rsidRDefault="001155B3">
            <w:pPr>
              <w:pStyle w:val="TableParagraph"/>
              <w:spacing w:line="249" w:lineRule="exact"/>
              <w:ind w:left="17"/>
              <w:jc w:val="center"/>
            </w:pPr>
            <w:r w:rsidRPr="00532537">
              <w:rPr>
                <w:spacing w:val="-2"/>
              </w:rPr>
              <w:t>87055785559</w:t>
            </w:r>
          </w:p>
        </w:tc>
      </w:tr>
      <w:tr w:rsidR="000072A7" w:rsidRPr="00532537" w14:paraId="55846911" w14:textId="77777777" w:rsidTr="00FD35D3">
        <w:trPr>
          <w:trHeight w:val="1260"/>
        </w:trPr>
        <w:tc>
          <w:tcPr>
            <w:tcW w:w="2843" w:type="dxa"/>
          </w:tcPr>
          <w:p w14:paraId="66AAD294" w14:textId="77777777" w:rsidR="000072A7" w:rsidRPr="0053253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194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425D6D1A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194</w:t>
            </w:r>
          </w:p>
          <w:p w14:paraId="152F6985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Ақжар ықш.ауд., Т.Молдағалиев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к-сі.,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61</w:t>
            </w:r>
          </w:p>
        </w:tc>
        <w:tc>
          <w:tcPr>
            <w:tcW w:w="1224" w:type="dxa"/>
          </w:tcPr>
          <w:p w14:paraId="56EFDC72" w14:textId="77777777" w:rsidR="000072A7" w:rsidRPr="00532537" w:rsidRDefault="001155B3">
            <w:pPr>
              <w:pStyle w:val="TableParagraph"/>
              <w:spacing w:line="247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4AE8E60B" w14:textId="77777777" w:rsidR="000072A7" w:rsidRPr="00532537" w:rsidRDefault="001155B3">
            <w:pPr>
              <w:pStyle w:val="TableParagraph"/>
              <w:spacing w:line="242" w:lineRule="auto"/>
              <w:ind w:right="580"/>
            </w:pPr>
            <w:r w:rsidRPr="00532537">
              <w:rPr>
                <w:spacing w:val="-2"/>
              </w:rPr>
              <w:t xml:space="preserve">Абдикадырова </w:t>
            </w:r>
            <w:r w:rsidRPr="00532537">
              <w:t>Алия</w:t>
            </w:r>
            <w:r w:rsidRPr="00532537">
              <w:rPr>
                <w:spacing w:val="-3"/>
              </w:rPr>
              <w:t xml:space="preserve"> </w:t>
            </w:r>
            <w:r w:rsidRPr="00532537">
              <w:rPr>
                <w:spacing w:val="-2"/>
              </w:rPr>
              <w:t>Слановна</w:t>
            </w:r>
          </w:p>
        </w:tc>
        <w:tc>
          <w:tcPr>
            <w:tcW w:w="1913" w:type="dxa"/>
          </w:tcPr>
          <w:p w14:paraId="63CE0BA9" w14:textId="77777777" w:rsidR="000072A7" w:rsidRPr="00532537" w:rsidRDefault="00217638">
            <w:pPr>
              <w:pStyle w:val="TableParagraph"/>
              <w:spacing w:line="242" w:lineRule="auto"/>
              <w:ind w:left="641" w:right="256" w:hanging="363"/>
            </w:pPr>
            <w:hyperlink r:id="rId44">
              <w:r w:rsidR="001155B3" w:rsidRPr="00532537">
                <w:rPr>
                  <w:color w:val="0000FF"/>
                  <w:spacing w:val="-2"/>
                  <w:u w:val="single" w:color="0000FF"/>
                </w:rPr>
                <w:t>yaslisad_194@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45">
              <w:r w:rsidR="001155B3" w:rsidRPr="00532537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14:paraId="72A24029" w14:textId="77777777" w:rsidR="000072A7" w:rsidRPr="00532537" w:rsidRDefault="001155B3">
            <w:pPr>
              <w:pStyle w:val="TableParagraph"/>
              <w:spacing w:line="247" w:lineRule="exact"/>
              <w:ind w:left="17"/>
              <w:jc w:val="center"/>
            </w:pPr>
            <w:r w:rsidRPr="00532537">
              <w:rPr>
                <w:spacing w:val="-2"/>
              </w:rPr>
              <w:t>87005051962</w:t>
            </w:r>
          </w:p>
        </w:tc>
      </w:tr>
    </w:tbl>
    <w:p w14:paraId="53BF9AE6" w14:textId="77777777" w:rsidR="000072A7" w:rsidRPr="00532537" w:rsidRDefault="000072A7">
      <w:pPr>
        <w:spacing w:before="2"/>
      </w:pPr>
    </w:p>
    <w:p w14:paraId="4B1BC872" w14:textId="77777777" w:rsidR="001C7AF1" w:rsidRPr="00532537" w:rsidRDefault="001C7AF1" w:rsidP="001C7AF1">
      <w:pPr>
        <w:ind w:right="1514"/>
        <w:jc w:val="center"/>
        <w:rPr>
          <w:b/>
          <w:bCs/>
        </w:rPr>
      </w:pPr>
      <w:r w:rsidRPr="00532537">
        <w:rPr>
          <w:b/>
          <w:bCs/>
        </w:rPr>
        <w:t>Наурызбай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аудандық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мемлекеттік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емес</w:t>
      </w:r>
      <w:r w:rsidRPr="00532537">
        <w:rPr>
          <w:b/>
          <w:bCs/>
          <w:spacing w:val="-8"/>
        </w:rPr>
        <w:t xml:space="preserve"> </w:t>
      </w:r>
      <w:r w:rsidRPr="00532537">
        <w:rPr>
          <w:b/>
          <w:bCs/>
        </w:rPr>
        <w:t>меншік</w:t>
      </w:r>
      <w:r w:rsidRPr="00532537">
        <w:rPr>
          <w:b/>
          <w:bCs/>
          <w:spacing w:val="-9"/>
        </w:rPr>
        <w:t xml:space="preserve"> </w:t>
      </w:r>
      <w:r w:rsidRPr="00532537">
        <w:rPr>
          <w:b/>
          <w:bCs/>
        </w:rPr>
        <w:t>нысанындағы мектепке дейінгі білім беру ұйымдары</w:t>
      </w:r>
    </w:p>
    <w:p w14:paraId="03E5A15F" w14:textId="77777777" w:rsidR="001C7AF1" w:rsidRPr="00532537" w:rsidRDefault="001C7AF1" w:rsidP="001C7AF1">
      <w:pPr>
        <w:ind w:right="526"/>
        <w:jc w:val="center"/>
      </w:pPr>
      <w:r w:rsidRPr="00532537">
        <w:t>Дошкольные</w:t>
      </w:r>
      <w:r w:rsidRPr="00532537">
        <w:rPr>
          <w:spacing w:val="-6"/>
        </w:rPr>
        <w:t xml:space="preserve"> </w:t>
      </w:r>
      <w:r w:rsidRPr="00532537">
        <w:t>организации</w:t>
      </w:r>
      <w:r w:rsidRPr="00532537">
        <w:rPr>
          <w:spacing w:val="-8"/>
        </w:rPr>
        <w:t xml:space="preserve"> </w:t>
      </w:r>
      <w:r w:rsidRPr="00532537">
        <w:t>образования</w:t>
      </w:r>
      <w:r w:rsidRPr="00532537">
        <w:rPr>
          <w:spacing w:val="-7"/>
        </w:rPr>
        <w:t xml:space="preserve"> </w:t>
      </w:r>
      <w:r w:rsidRPr="00532537">
        <w:t>негосударственной</w:t>
      </w:r>
      <w:r w:rsidRPr="00532537">
        <w:rPr>
          <w:spacing w:val="-6"/>
        </w:rPr>
        <w:t xml:space="preserve"> </w:t>
      </w:r>
      <w:r w:rsidRPr="00532537">
        <w:t>формы</w:t>
      </w:r>
      <w:r w:rsidRPr="00532537">
        <w:rPr>
          <w:spacing w:val="-8"/>
        </w:rPr>
        <w:t xml:space="preserve"> </w:t>
      </w:r>
      <w:r w:rsidRPr="00532537">
        <w:t>собственности Наурызбайского района</w:t>
      </w: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2268"/>
        <w:gridCol w:w="1985"/>
        <w:gridCol w:w="1842"/>
      </w:tblGrid>
      <w:tr w:rsidR="00C842A7" w:rsidRPr="00532537" w14:paraId="1656647D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8B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«Айдария» ЖШС </w:t>
            </w:r>
            <w:r w:rsidRPr="00532537">
              <w:rPr>
                <w:color w:val="000000"/>
                <w:lang w:eastAsia="ru-RU"/>
              </w:rPr>
              <w:t xml:space="preserve">ТОО «Айдария» </w:t>
            </w:r>
            <w:r w:rsidRPr="00532537">
              <w:rPr>
                <w:i/>
                <w:iCs/>
                <w:color w:val="000000"/>
                <w:lang w:eastAsia="ru-RU"/>
              </w:rPr>
              <w:t>Таусамалы ықш. ауд., Сагдиев к-сі, 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6A5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001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Құтпанова Сәуле Жаманқұлқызы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67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aidarya_777@ 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B7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304-00-71, 87057998939</w:t>
            </w:r>
          </w:p>
        </w:tc>
      </w:tr>
      <w:tr w:rsidR="00C842A7" w:rsidRPr="00532537" w14:paraId="59E9DE1C" w14:textId="77777777" w:rsidTr="00C842A7">
        <w:trPr>
          <w:trHeight w:val="12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BC8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«Шарықта» ЖШС «Нұрбөпе» балабақшасы </w:t>
            </w:r>
            <w:r w:rsidRPr="00532537">
              <w:rPr>
                <w:color w:val="000000"/>
                <w:lang w:eastAsia="ru-RU"/>
              </w:rPr>
              <w:t>ТОО «Шарықта» Детский сад «Нұрбөпе» Таусамалы ықш. ауд., Герольд Бельгер, 57/1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B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FF6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Апаева Гүлмира Тұрсынәліқызы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C0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r w:rsidRPr="00532537">
              <w:rPr>
                <w:color w:val="0563C1"/>
                <w:u w:val="single"/>
                <w:lang w:val="ru-RU" w:eastAsia="ru-RU"/>
              </w:rPr>
              <w:t>miran.61@mail.ru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3C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87475989737</w:t>
            </w:r>
          </w:p>
        </w:tc>
      </w:tr>
      <w:tr w:rsidR="00C842A7" w:rsidRPr="00532537" w14:paraId="52537723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B34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«Integral» балабақшасы Детский сад «Integral» </w:t>
            </w:r>
            <w:r w:rsidRPr="00532537">
              <w:rPr>
                <w:color w:val="000000"/>
                <w:lang w:eastAsia="ru-RU"/>
              </w:rPr>
              <w:t xml:space="preserve"> Шұғыла ықш. ауд., «Арман» саяжайы, 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CC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907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Нұрматова Бақытжан Бимашқызы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0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datikenova1@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8F7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87077121561</w:t>
            </w:r>
          </w:p>
        </w:tc>
      </w:tr>
      <w:tr w:rsidR="00C842A7" w:rsidRPr="00532537" w14:paraId="37946380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485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«СаКуРа КӨКТЕМ» балабақшасы ЖШС ТОО «СаКуРа КӨКТЕМ» детский сад </w:t>
            </w:r>
            <w:r w:rsidRPr="00532537">
              <w:rPr>
                <w:color w:val="000000"/>
                <w:lang w:eastAsia="ru-RU"/>
              </w:rPr>
              <w:t>Ақжар ықш. ауд., Жалқамыс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13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F1C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Дуненшинова Раушан Саулебековна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CEF6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Rushka_d@mail.ru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76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87017583003</w:t>
            </w:r>
          </w:p>
        </w:tc>
      </w:tr>
      <w:tr w:rsidR="00C842A7" w:rsidRPr="00532537" w14:paraId="52706B48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9F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 Дария» балабақшасы ЖШС </w:t>
            </w:r>
            <w:r w:rsidRPr="00532537">
              <w:rPr>
                <w:color w:val="000000"/>
                <w:lang w:val="ru-RU" w:eastAsia="ru-RU"/>
              </w:rPr>
              <w:t>ТОО «Детский сад «Бала Дария» Шұғыла ықш.ауд., Достық к-сі,128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879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7B0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Рахмутуллаева Эльвера Хебибуллаевна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A1B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bala-daria@mail.ru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33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87784617967</w:t>
            </w:r>
          </w:p>
        </w:tc>
      </w:tr>
      <w:tr w:rsidR="00C842A7" w:rsidRPr="00532537" w14:paraId="3887E115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9C9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«Бала Дария» ЖШС (филиал 1) ТОО «Бала Дария» филиал 1 </w:t>
            </w:r>
            <w:r w:rsidRPr="00532537">
              <w:rPr>
                <w:color w:val="000000"/>
                <w:lang w:val="ru-RU" w:eastAsia="ru-RU"/>
              </w:rPr>
              <w:t>Шұғыла ықш.ауд., Кенжетаева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56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0B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Рахмутуллаева Эльвера Хебибуллаевна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27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bala-daria@mail.ru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92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87013197081</w:t>
            </w:r>
          </w:p>
        </w:tc>
      </w:tr>
      <w:tr w:rsidR="00C842A7" w:rsidRPr="00532537" w14:paraId="1F74E1B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B7F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«БАТЫР-ШИФА» ЖШС, ТОО «БАТЫР-ШИФА» </w:t>
            </w:r>
            <w:r w:rsidRPr="00532537">
              <w:rPr>
                <w:color w:val="000000"/>
                <w:lang w:eastAsia="ru-RU"/>
              </w:rPr>
              <w:t>Қарағайлы ықш.ауд., К. Надыров к-сі,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A1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4DA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Амина Халилуловна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DD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abatyrhan12@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FA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87273050026, 87755167492</w:t>
            </w:r>
          </w:p>
        </w:tc>
      </w:tr>
      <w:tr w:rsidR="00C842A7" w:rsidRPr="00532537" w14:paraId="18A769A9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E6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«Тамирис» балабақшасы Детский сад «Тамирис» </w:t>
            </w:r>
            <w:r w:rsidRPr="00532537">
              <w:rPr>
                <w:color w:val="000000"/>
                <w:lang w:val="ru-RU" w:eastAsia="ru-RU"/>
              </w:rPr>
              <w:t>Қарғалы ықш.ауд., Кенесары Хан к-сі,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23D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B00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Полежаева Светлана Ахтамовна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AE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сvetlaha69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3B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87013692855</w:t>
            </w:r>
          </w:p>
        </w:tc>
      </w:tr>
      <w:tr w:rsidR="00C842A7" w:rsidRPr="00532537" w14:paraId="0CC4D6E6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404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«Ақбота» ТБО ЖМ </w:t>
            </w:r>
            <w:r w:rsidRPr="00532537">
              <w:rPr>
                <w:color w:val="000000"/>
                <w:lang w:val="ru-RU" w:eastAsia="ru-RU"/>
              </w:rPr>
              <w:t xml:space="preserve">ЧУО ВОЦ «Акбота»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С\О Сельхозработник,71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B88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43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Разакова Нурсулу Ибрагимовна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862F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nursulu_rk@mail.ru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8C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87473772118</w:t>
            </w:r>
          </w:p>
        </w:tc>
      </w:tr>
      <w:tr w:rsidR="00C842A7" w:rsidRPr="00532537" w14:paraId="57F1C33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FB4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«Ақ қайың» ЖШС </w:t>
            </w:r>
            <w:r w:rsidRPr="00532537">
              <w:rPr>
                <w:color w:val="000000"/>
                <w:lang w:eastAsia="ru-RU"/>
              </w:rPr>
              <w:t xml:space="preserve">ТОО «Ақ қайың»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 ауд.,Қабылбаев к-сі, 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A0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59A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Төлегенова Мадина Қалмұханбетқызы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39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tilegenova2018@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B8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87089739239</w:t>
            </w:r>
          </w:p>
        </w:tc>
      </w:tr>
      <w:tr w:rsidR="00C842A7" w:rsidRPr="00532537" w14:paraId="24565004" w14:textId="77777777" w:rsidTr="00C842A7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67C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«Көлбастау Сервис» ЖШС «QULYNSHAQ» балабақшасы ТОО «Көлбастау Сервис» детский сад «QULYNSHAQ» </w:t>
            </w:r>
            <w:r w:rsidRPr="00532537">
              <w:rPr>
                <w:color w:val="000000"/>
                <w:lang w:eastAsia="ru-RU"/>
              </w:rPr>
              <w:t>Қалқаман-2 ықш. ауд., Қыдыров к-сі,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9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BAC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Тойганбаева Лязат Жилкишбековна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6852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Liazat888@mail.ru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C7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327-28-29, 87016006839</w:t>
            </w:r>
          </w:p>
        </w:tc>
      </w:tr>
      <w:tr w:rsidR="00C842A7" w:rsidRPr="00532537" w14:paraId="6A4EE7FC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646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«Айжан-Ырыс» балабақшасы Детский сад "Айжан Ырыс" Қалқаман-1 ықш. ауд., М.Сағатов к-сі,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5B3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6C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Кенесова Лаура Болатовна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50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l_a_u_r_a2006@mail.ru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0FE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87017440659</w:t>
            </w:r>
          </w:p>
        </w:tc>
      </w:tr>
      <w:tr w:rsidR="00C842A7" w:rsidRPr="00532537" w14:paraId="3DC1FD8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995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«Ерсінтай» балабақшасы ЖШС </w:t>
            </w:r>
            <w:r w:rsidRPr="00532537">
              <w:rPr>
                <w:color w:val="000000"/>
                <w:lang w:eastAsia="ru-RU"/>
              </w:rPr>
              <w:t>Қалқаман-2 ықш. ауд., Аспандияров к-сі, 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B26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4E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Ерниязова Айнұр Мырзаханқызы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0B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aerniyazova85@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9D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87777760677</w:t>
            </w:r>
          </w:p>
        </w:tc>
      </w:tr>
      <w:tr w:rsidR="00C842A7" w:rsidRPr="00532537" w14:paraId="6B15FC5C" w14:textId="77777777" w:rsidTr="00C842A7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CD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«Bambino» (Ерсінтай) балабақшасы Детский сад «Bambino» (Ерсінтай) </w:t>
            </w:r>
            <w:r w:rsidRPr="00532537">
              <w:rPr>
                <w:color w:val="000000"/>
                <w:lang w:eastAsia="ru-RU"/>
              </w:rPr>
              <w:t>Шугыла ыкш.ауд, Жуалы,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3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0F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Ерниязова Талсұлу Нұсқабайқызы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387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aerniyazova85@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C7D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87777760677</w:t>
            </w:r>
          </w:p>
        </w:tc>
      </w:tr>
      <w:tr w:rsidR="00C842A7" w:rsidRPr="00532537" w14:paraId="39660C27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484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«Ақбота» ТО ЖШС балабақшасы Детский сад ТОО ВЦ "Акбота"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Жуалы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03E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26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Назырқұлова Ақбота Бахытқызы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8D86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bota_06/94@mail.r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26D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87085346739</w:t>
            </w:r>
          </w:p>
        </w:tc>
      </w:tr>
      <w:tr w:rsidR="00C842A7" w:rsidRPr="00532537" w14:paraId="67476202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0C4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«Ақбота»ТО ЖШС балабақшасы (филиал 2) ТОО ВЦ «Ақбота» (филиал 2)</w:t>
            </w:r>
            <w:r w:rsidRPr="00532537">
              <w:rPr>
                <w:color w:val="000000"/>
                <w:lang w:eastAsia="ru-RU"/>
              </w:rPr>
              <w:t xml:space="preserve"> Қалқаман -2 ықш. ауд., Тайторы батыр,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17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82F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Жоспархан Анар Бауыржанқызы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DCF9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aigera_juman@mail.ru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32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87475281023</w:t>
            </w:r>
          </w:p>
        </w:tc>
      </w:tr>
      <w:tr w:rsidR="00C842A7" w:rsidRPr="00532537" w14:paraId="5C63D157" w14:textId="77777777" w:rsidTr="00C842A7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C2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«Ботакөз-2050» ЖШС ТОО «Ботакоз-2050» </w:t>
            </w:r>
            <w:r w:rsidRPr="00532537">
              <w:rPr>
                <w:color w:val="000000"/>
                <w:lang w:eastAsia="ru-RU"/>
              </w:rPr>
              <w:t>Шұғыла ықш. ауд., Самал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68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9E5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Мұратбек Жібек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FCB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 </w:t>
            </w:r>
            <w:r w:rsidRPr="00532537">
              <w:rPr>
                <w:color w:val="0070C0"/>
                <w:u w:val="single"/>
                <w:lang w:val="ru-RU" w:eastAsia="ru-RU"/>
              </w:rPr>
              <w:t>botakozsadik@gmail.com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F08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87471812779</w:t>
            </w:r>
          </w:p>
        </w:tc>
      </w:tr>
      <w:tr w:rsidR="00C842A7" w:rsidRPr="00532537" w14:paraId="1D978E1C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EB3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«Талшын» балабақшасы ЖШС </w:t>
            </w:r>
            <w:r w:rsidRPr="00532537">
              <w:rPr>
                <w:color w:val="000000"/>
                <w:lang w:eastAsia="ru-RU"/>
              </w:rPr>
              <w:t>ТОО детский сад «Талшын» Қарағайлы, Сейітбеков к-сі.,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A8E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0B6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Мусабаева Алия Жамсановна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1629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musali_77@mail.ru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FA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87715715551</w:t>
            </w:r>
          </w:p>
        </w:tc>
      </w:tr>
      <w:tr w:rsidR="00C842A7" w:rsidRPr="00532537" w14:paraId="05BC4F4B" w14:textId="77777777" w:rsidTr="00C842A7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8BF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«Аянат» балабақшасы ЖШС ТОО ясли-сад  «Аянат» </w:t>
            </w:r>
            <w:r w:rsidRPr="00532537">
              <w:rPr>
                <w:color w:val="000000"/>
                <w:lang w:val="ru-RU" w:eastAsia="ru-RU"/>
              </w:rPr>
              <w:t>Рахат ықш. ауд., Асқаров к-сі,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04C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5C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Махамбетова Айгерим Кабылбековна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A20B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aige 92@mail.ru 87076604700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71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87076604700</w:t>
            </w:r>
          </w:p>
        </w:tc>
      </w:tr>
      <w:tr w:rsidR="00C842A7" w:rsidRPr="00532537" w14:paraId="43C1AD45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D2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«Дария-Айша»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«Дария-Айша» мкр. Қалқаман-2, Қыдырбеков к-сі, 60/1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CD4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47B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Сейткулова Загира Мамбетовна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6472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zseytkulova@inbox.ru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3F3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87479386365</w:t>
            </w:r>
          </w:p>
        </w:tc>
      </w:tr>
      <w:tr w:rsidR="00C842A7" w:rsidRPr="00532537" w14:paraId="7662A709" w14:textId="77777777" w:rsidTr="00C842A7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01C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«АВС childcare» жекеменшік мекеме ЖШС ТОО Частное учреж- дение «АВС childcare» </w:t>
            </w:r>
            <w:r w:rsidRPr="00532537">
              <w:rPr>
                <w:color w:val="000000"/>
                <w:lang w:eastAsia="ru-RU"/>
              </w:rPr>
              <w:t>Таусамалы ықш.ауд., Көркем к-сі,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68E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EFF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Орынбасаров Батал Садырбекович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96F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54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abc888.abc@mail.r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B52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 744-06-59</w:t>
            </w:r>
          </w:p>
        </w:tc>
      </w:tr>
      <w:tr w:rsidR="00C842A7" w:rsidRPr="00532537" w14:paraId="3709AF5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F1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«АЙГӨЛЕК-1» ЖШС ТОО «АЙГОЛЕК-1» </w:t>
            </w:r>
            <w:r w:rsidRPr="00532537">
              <w:rPr>
                <w:color w:val="000000"/>
                <w:lang w:eastAsia="ru-RU"/>
              </w:rPr>
              <w:t>Қалқаман-2 ықш. ауд., Сейтметов к-сі,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87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AFD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Жадауова Тоты Аманұллақызы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1B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toty.zhadauova@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10F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87013600821, 87021746171</w:t>
            </w:r>
          </w:p>
        </w:tc>
      </w:tr>
      <w:tr w:rsidR="00C842A7" w:rsidRPr="00532537" w14:paraId="0462AED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CED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«ALATAU» балабақшасы» ЖШС ТОО Детский сад «ALATAU» </w:t>
            </w:r>
            <w:r w:rsidRPr="00532537">
              <w:rPr>
                <w:color w:val="000000"/>
                <w:lang w:eastAsia="ru-RU"/>
              </w:rPr>
              <w:t>Қалқаман -2 ықш. ауд., Афцинао к-сі,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866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68F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Абиева Айнұр Бахытқызы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63D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5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А</w:t>
              </w:r>
              <w:r w:rsidR="00C842A7" w:rsidRPr="00532537">
                <w:rPr>
                  <w:color w:val="0563C1"/>
                  <w:u w:val="single"/>
                  <w:lang w:val="en-US" w:eastAsia="ru-RU"/>
                </w:rPr>
                <w:t>.a.a_u 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EB5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87071601565, 87778443321</w:t>
            </w:r>
          </w:p>
        </w:tc>
      </w:tr>
      <w:tr w:rsidR="00C842A7" w:rsidRPr="00532537" w14:paraId="770C7518" w14:textId="77777777" w:rsidTr="00C842A7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1FD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«Бала шақ» балабақшасы ЖШС ТОО детский сад «Бала шақ»</w:t>
            </w:r>
            <w:r w:rsidRPr="00532537">
              <w:rPr>
                <w:color w:val="000000"/>
                <w:lang w:eastAsia="ru-RU"/>
              </w:rPr>
              <w:t xml:space="preserve"> Таусамалы ықш.ауд. Ақбата,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05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68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Мелдебекова Асель Ондасыновна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16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Вalashak. detskiysad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52D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87016120404</w:t>
            </w:r>
          </w:p>
        </w:tc>
      </w:tr>
      <w:tr w:rsidR="00C842A7" w:rsidRPr="00532537" w14:paraId="525A0D53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C3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«Бал-Дарын» ЖШС ТОО «Бал-Дарын» </w:t>
            </w:r>
            <w:r w:rsidRPr="00532537">
              <w:rPr>
                <w:color w:val="000000"/>
                <w:lang w:eastAsia="ru-RU"/>
              </w:rPr>
              <w:t>Шұғыла» ықш. ауд., Дала,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60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B58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Садырбеков Айдар Толегенович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A7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aidar7770777@</w:t>
            </w:r>
            <w:r w:rsidRPr="00532537">
              <w:rPr>
                <w:color w:val="0070C0"/>
                <w:u w:val="single"/>
                <w:lang w:val="ru-RU" w:eastAsia="ru-RU"/>
              </w:rPr>
              <w:t xml:space="preserve"> </w:t>
            </w:r>
            <w:r w:rsidRPr="00532537">
              <w:rPr>
                <w:color w:val="0070C0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21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8-777-768-80-01</w:t>
            </w:r>
          </w:p>
        </w:tc>
      </w:tr>
      <w:tr w:rsidR="00C842A7" w:rsidRPr="00532537" w14:paraId="7C88A14E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1A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«Mary Poppins» ЖШС </w:t>
            </w:r>
            <w:r w:rsidRPr="00532537">
              <w:rPr>
                <w:color w:val="000000"/>
                <w:lang w:eastAsia="ru-RU"/>
              </w:rPr>
              <w:t xml:space="preserve">ТОО«Mary Poppins» </w:t>
            </w:r>
            <w:r w:rsidRPr="00532537">
              <w:rPr>
                <w:i/>
                <w:iCs/>
                <w:color w:val="000000"/>
                <w:lang w:eastAsia="ru-RU"/>
              </w:rPr>
              <w:t>Дария ықш.ауд.,Қали Надыров к-сі, 98/1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92B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5F6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Жукеева Назгуль Токторбековна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B3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marypoppina878@ma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50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87475498788</w:t>
            </w:r>
          </w:p>
        </w:tc>
      </w:tr>
      <w:tr w:rsidR="00C842A7" w:rsidRPr="00532537" w14:paraId="73B56A8B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2466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 Дария» ЖШС </w:t>
            </w:r>
            <w:r w:rsidRPr="00532537">
              <w:rPr>
                <w:color w:val="000000"/>
                <w:lang w:eastAsia="ru-RU"/>
              </w:rPr>
              <w:t xml:space="preserve">ТОО «Нұр Дария»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ықш.ауд.,Айбергенов к-сі,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28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997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Кадырова Қантай Курманбаевна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20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indira-bekezhanova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AF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87073039907</w:t>
            </w:r>
          </w:p>
        </w:tc>
      </w:tr>
      <w:tr w:rsidR="00C842A7" w:rsidRPr="00532537" w14:paraId="25DF1E99" w14:textId="77777777" w:rsidTr="00C842A7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4AC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ТОО Almaty Borte Group детский сад «Pekaboo» </w:t>
            </w:r>
            <w:r w:rsidRPr="00532537">
              <w:rPr>
                <w:color w:val="000000"/>
                <w:lang w:eastAsia="ru-RU"/>
              </w:rPr>
              <w:t>Қалқаман-2 ықш, Шугыла улТарғап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D74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01C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Оразбаева Ляззат Жолдасбековна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F4DC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liazzat.orazbaieva 1972@mail.ru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58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87074650727</w:t>
            </w:r>
          </w:p>
        </w:tc>
      </w:tr>
      <w:tr w:rsidR="00C842A7" w:rsidRPr="00532537" w14:paraId="512982FA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972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«Қамажай – 1» ЖШС ТОО «Қамажай -1»</w:t>
            </w:r>
            <w:r w:rsidRPr="00532537">
              <w:rPr>
                <w:color w:val="000000"/>
                <w:lang w:val="ru-RU" w:eastAsia="ru-RU"/>
              </w:rPr>
              <w:t xml:space="preserve"> Абай ықш.ауд., Казгипрзем б/с Озерная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05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9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Бартаева Айжан Кемелбековна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D25B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aizhan_bart @mai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E5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87015577986</w:t>
            </w:r>
          </w:p>
        </w:tc>
      </w:tr>
      <w:tr w:rsidR="00C842A7" w:rsidRPr="00532537" w14:paraId="6427E305" w14:textId="77777777" w:rsidTr="00C842A7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17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«Сарқыт-А» ЖШС ТОО «Сарқыт-А» Қалқаман-2 ықш. ауд., Б. Тайжан к-сі,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1F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EF5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Абильдинова Макпал Сапарқызы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68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Мakpal. saparovna @bk.ru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41D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87782222771, 87752222771</w:t>
            </w:r>
          </w:p>
        </w:tc>
      </w:tr>
      <w:tr w:rsidR="00C842A7" w:rsidRPr="00532537" w14:paraId="12E7693B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11B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«Нұрлы Таң» ЖШС </w:t>
            </w:r>
            <w:r w:rsidRPr="00532537">
              <w:rPr>
                <w:color w:val="000000"/>
                <w:lang w:eastAsia="ru-RU"/>
              </w:rPr>
              <w:t xml:space="preserve">ТОО «Нұрлы Таң»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 ауд.,Әйтей батыр к-сі,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0CE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734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Зайнибакиева Сайрам Ашмахуновна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31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Rumil9_ bekbasarova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7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87474070320</w:t>
            </w:r>
          </w:p>
        </w:tc>
      </w:tr>
      <w:tr w:rsidR="00C842A7" w:rsidRPr="00532537" w14:paraId="056E2614" w14:textId="77777777" w:rsidTr="00C842A7">
        <w:trPr>
          <w:trHeight w:val="10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AAD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«Дәстүр» ЖШС ТОО «Дәстүр» </w:t>
            </w:r>
            <w:r w:rsidRPr="00532537">
              <w:rPr>
                <w:color w:val="000000"/>
                <w:lang w:eastAsia="ru-RU"/>
              </w:rPr>
              <w:t>Қалқаман ықш.ауд., Сейтметов к-сі,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D81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8F4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Кожахметов Дулат Болатович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65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u w:val="single"/>
                <w:lang w:val="ru-RU" w:eastAsia="ru-RU"/>
              </w:rPr>
            </w:pPr>
            <w:r w:rsidRPr="00532537">
              <w:rPr>
                <w:color w:val="0000FF"/>
                <w:u w:val="single"/>
                <w:lang w:val="ru-RU" w:eastAsia="ru-RU"/>
              </w:rPr>
              <w:t>z_akbota_88@</w:t>
            </w:r>
            <w:r w:rsidRPr="00532537">
              <w:rPr>
                <w:color w:val="0000FF"/>
                <w:lang w:val="ru-RU" w:eastAsia="ru-RU"/>
              </w:rPr>
              <w:t xml:space="preserve"> </w:t>
            </w:r>
            <w:r w:rsidRPr="00532537">
              <w:rPr>
                <w:color w:val="0000FF"/>
                <w:u w:val="single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75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87014509494</w:t>
            </w:r>
          </w:p>
        </w:tc>
      </w:tr>
      <w:tr w:rsidR="00C842A7" w:rsidRPr="00532537" w14:paraId="25F76187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7B7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«ЖШС "Айнаш Маулет </w:t>
            </w:r>
            <w:r w:rsidRPr="00532537">
              <w:rPr>
                <w:color w:val="000000"/>
                <w:lang w:val="ru-RU" w:eastAsia="ru-RU"/>
              </w:rPr>
              <w:t xml:space="preserve"> « Асылым» Әшімов к-сі , 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93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F3B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Уалиханова Айнаш Маулетовна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411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Ainash.knk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F7F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87472414887</w:t>
            </w:r>
          </w:p>
        </w:tc>
      </w:tr>
      <w:tr w:rsidR="00C842A7" w:rsidRPr="00532537" w14:paraId="1883EFAB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F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«Ақ-Аянұр» ЖШС «Ақ-Аянұр» балабақшасы </w:t>
            </w:r>
            <w:r w:rsidRPr="00532537">
              <w:rPr>
                <w:color w:val="000000"/>
                <w:lang w:eastAsia="ru-RU"/>
              </w:rPr>
              <w:t>Шұғыла ықш. ауд., Сұраншы батыр к-сі, 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60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F02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Нысанбаева Раушан Сұраубекқызы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3F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Raushan_ nysanbaeva@mail.r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369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87053356915</w:t>
            </w:r>
          </w:p>
        </w:tc>
      </w:tr>
      <w:tr w:rsidR="00C842A7" w:rsidRPr="00532537" w14:paraId="20B88CC5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234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«Нұрлы шың» ЖШС </w:t>
            </w:r>
            <w:r w:rsidRPr="00532537">
              <w:rPr>
                <w:color w:val="000000"/>
                <w:lang w:eastAsia="ru-RU"/>
              </w:rPr>
              <w:t>ТОО «Нұрлы шың»  Калкаман-2 Айбергенова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12F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9CD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Осенова Меруерт Турсыналиевна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BBA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meruert.ossenova@ bk.ru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5C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87075844848</w:t>
            </w:r>
          </w:p>
        </w:tc>
      </w:tr>
      <w:tr w:rsidR="00C842A7" w:rsidRPr="00532537" w14:paraId="0CC73882" w14:textId="77777777" w:rsidTr="00C842A7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166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«Баукатик» ЖШС ТОО «Баукатик» </w:t>
            </w:r>
            <w:r w:rsidRPr="00532537">
              <w:rPr>
                <w:color w:val="000000"/>
                <w:lang w:eastAsia="ru-RU"/>
              </w:rPr>
              <w:t>Шұғыла ықш. ауд., Әшірбек Сығай к-сі, 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D65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A38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Тлеуханов Нурлан Болатович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E078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balzhan- balzhan@mail.ru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0E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87073511656</w:t>
            </w:r>
          </w:p>
        </w:tc>
      </w:tr>
      <w:tr w:rsidR="00C842A7" w:rsidRPr="00532537" w14:paraId="508836BA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891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«Баттыл» ЖШС </w:t>
            </w:r>
            <w:r w:rsidRPr="00532537">
              <w:rPr>
                <w:color w:val="000000"/>
                <w:lang w:eastAsia="ru-RU"/>
              </w:rPr>
              <w:t xml:space="preserve">ТОО «Баттыл» </w:t>
            </w:r>
            <w:r w:rsidRPr="00532537">
              <w:rPr>
                <w:i/>
                <w:iCs/>
                <w:color w:val="000000"/>
                <w:lang w:eastAsia="ru-RU"/>
              </w:rPr>
              <w:t>Тастыбұлақ ықш.ауд.,Қарлығаш к-сі,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74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70B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Спанова Гулнур Шабданбайқызы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83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toobattyl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9F7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87773589687</w:t>
            </w:r>
          </w:p>
        </w:tc>
      </w:tr>
      <w:tr w:rsidR="00C842A7" w:rsidRPr="00532537" w14:paraId="38FC51AD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54A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«Бал Даурен» ЖШС </w:t>
            </w:r>
            <w:r w:rsidRPr="00532537">
              <w:rPr>
                <w:color w:val="000000"/>
                <w:lang w:eastAsia="ru-RU"/>
              </w:rPr>
              <w:t xml:space="preserve">ТОО «Бал Даурен»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– 2 ықш.ауд., ул Кенесбаев,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CD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руководите 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655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Полежаева Светлана Ахтамовна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1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asemkairullaevna@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C9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87017146924</w:t>
            </w:r>
          </w:p>
        </w:tc>
      </w:tr>
      <w:tr w:rsidR="00C842A7" w:rsidRPr="00532537" w14:paraId="25D1AFCA" w14:textId="77777777" w:rsidTr="00C842A7">
        <w:trPr>
          <w:trHeight w:val="1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1BC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«Центр Вид» ЖШС «Ади» балабақшасы ТОО «Центр Вид» Детский сад «Ади»</w:t>
            </w:r>
            <w:r w:rsidRPr="00532537">
              <w:rPr>
                <w:color w:val="000000"/>
                <w:lang w:val="ru-RU" w:eastAsia="ru-RU"/>
              </w:rPr>
              <w:t xml:space="preserve"> Ақжар ықш. ауд., Дәулеткерей к-сі,7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C1D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1EF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Брегвадзе Наталья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D5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Rausanasylbekova35@gmail.com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F2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87071833864</w:t>
            </w:r>
          </w:p>
        </w:tc>
      </w:tr>
      <w:tr w:rsidR="00C842A7" w:rsidRPr="00532537" w14:paraId="409894C9" w14:textId="77777777" w:rsidTr="00C842A7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A33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«Али-Ару»ЖШС ТОО «Али-Ару» </w:t>
            </w:r>
            <w:r w:rsidRPr="00532537">
              <w:rPr>
                <w:color w:val="000000"/>
                <w:lang w:val="ru-RU" w:eastAsia="ru-RU"/>
              </w:rPr>
              <w:t>Қалқаман – 2 ықш. ауд., Үсенов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20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D6A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Тіккозова Мөлдір Айтбайқызы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55F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koszhanermek@ 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301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87715357161</w:t>
            </w:r>
          </w:p>
        </w:tc>
      </w:tr>
      <w:tr w:rsidR="00C842A7" w:rsidRPr="00532537" w14:paraId="19AF65EC" w14:textId="77777777" w:rsidTr="00C842A7">
        <w:trPr>
          <w:trHeight w:val="1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AE40" w14:textId="77777777" w:rsidR="00C842A7" w:rsidRPr="00532537" w:rsidRDefault="00C842A7" w:rsidP="00C842A7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«Данышпан»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«Данышпан» Шұғыла ықш.ауд., Байтелі, батыр к-сі,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8E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98E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Керимов Олжас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B45B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adina_1997@mail.r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F55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87787812888</w:t>
            </w:r>
          </w:p>
        </w:tc>
      </w:tr>
      <w:tr w:rsidR="00C842A7" w:rsidRPr="00532537" w14:paraId="1E1B527C" w14:textId="77777777" w:rsidTr="00C842A7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B9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«Леопольд»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«Леопольд» Қалқаман – 2 ықш. ауд., Рипенский к-сі,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D7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204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Ибраев Берик Байгалиевич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4B4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ibraev_berik@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32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87079650233</w:t>
            </w:r>
          </w:p>
        </w:tc>
      </w:tr>
      <w:tr w:rsidR="00C842A7" w:rsidRPr="00532537" w14:paraId="65924812" w14:textId="77777777" w:rsidTr="00C842A7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2B6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«NG-CENTER» ЖШС ТОО«NG-CENTER» </w:t>
            </w:r>
            <w:r w:rsidRPr="00532537">
              <w:rPr>
                <w:color w:val="000000"/>
                <w:lang w:eastAsia="ru-RU"/>
              </w:rPr>
              <w:t>Қалқаман - 2 ықш. ауд., Мұсабаев к-сі,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C56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59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Жакиянова Гулжан Советовна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B88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ngcenter 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A6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87017088182</w:t>
            </w:r>
          </w:p>
        </w:tc>
      </w:tr>
      <w:tr w:rsidR="00C842A7" w:rsidRPr="00532537" w14:paraId="6F488E7C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CA7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«Бэйби Про» ЖШС </w:t>
            </w:r>
            <w:r w:rsidRPr="00532537">
              <w:rPr>
                <w:color w:val="000000"/>
                <w:lang w:eastAsia="ru-RU"/>
              </w:rPr>
              <w:t xml:space="preserve">ТОО «Бейби Про»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ауд., Тарғап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CF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481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Адильбекова Сайран Ерсаиновна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F1B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83sairan@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F4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87077760206</w:t>
            </w:r>
          </w:p>
        </w:tc>
      </w:tr>
      <w:tr w:rsidR="00C842A7" w:rsidRPr="00532537" w14:paraId="5C7A1138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F8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«БАРАКАТ 2017» ЖШС ТОО «БАРАКАТ 2017» </w:t>
            </w:r>
            <w:r w:rsidRPr="00532537">
              <w:rPr>
                <w:color w:val="000000"/>
                <w:lang w:val="ru-RU" w:eastAsia="ru-RU"/>
              </w:rPr>
              <w:t>Шұғыла ықш. ауд., Тарғап к-сі,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9C2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1B0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Сайда Айгерим  Алтынбекқызы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9E1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barakat2017.detskiysad@mail.ru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709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87471105415</w:t>
            </w:r>
          </w:p>
        </w:tc>
      </w:tr>
      <w:tr w:rsidR="00C842A7" w:rsidRPr="00532537" w14:paraId="08CF176A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6C4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«Альимран» ЖШС </w:t>
            </w:r>
            <w:r w:rsidRPr="00532537">
              <w:rPr>
                <w:color w:val="000000"/>
                <w:lang w:eastAsia="ru-RU"/>
              </w:rPr>
              <w:t xml:space="preserve">ТОО «Альимран» </w:t>
            </w:r>
            <w:r w:rsidRPr="00532537">
              <w:rPr>
                <w:i/>
                <w:iCs/>
                <w:color w:val="000000"/>
                <w:lang w:eastAsia="ru-RU"/>
              </w:rPr>
              <w:t>Ақжар ықш. ауд., Жиделі к-сі,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D9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9C2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Ташева Нурзада Акжоловна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E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imran.imran.71@mail.ru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6E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87474627522</w:t>
            </w:r>
          </w:p>
        </w:tc>
      </w:tr>
      <w:tr w:rsidR="00C842A7" w:rsidRPr="00532537" w14:paraId="6760C14B" w14:textId="77777777" w:rsidTr="00C842A7">
        <w:trPr>
          <w:trHeight w:val="15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E9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«Раяна» балаларды дамыту орталығы ТОО «Раяна» детский центр развития, </w:t>
            </w:r>
            <w:r w:rsidRPr="00532537">
              <w:rPr>
                <w:color w:val="000000"/>
                <w:lang w:val="ru-RU" w:eastAsia="ru-RU"/>
              </w:rPr>
              <w:t>Шұғыла ықш. ауд., Кенжетаев к-сі 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C9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923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Сұлтанхан Әлия Оралханқызы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CA0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filialtoocdrrayana@</w:t>
            </w:r>
            <w:r w:rsidRPr="00532537">
              <w:rPr>
                <w:color w:val="0070C0"/>
                <w:u w:val="single"/>
                <w:lang w:val="ru-RU" w:eastAsia="ru-RU"/>
              </w:rPr>
              <w:t xml:space="preserve"> </w:t>
            </w:r>
            <w:r w:rsidRPr="00532537">
              <w:rPr>
                <w:color w:val="0070C0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4A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87012098004</w:t>
            </w:r>
          </w:p>
        </w:tc>
      </w:tr>
      <w:tr w:rsidR="00C842A7" w:rsidRPr="00532537" w14:paraId="53DB719E" w14:textId="77777777" w:rsidTr="00C842A7">
        <w:trPr>
          <w:trHeight w:val="14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4BEB" w14:textId="77777777" w:rsidR="00C842A7" w:rsidRPr="00532537" w:rsidRDefault="00C842A7" w:rsidP="00C842A7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>«Талғат Айым» ЖШС «Рауан» балабақшасы ТОО «Талғат Айым» Детский сад «Рауан»</w:t>
            </w:r>
            <w:r w:rsidRPr="00532537">
              <w:rPr>
                <w:color w:val="000000"/>
                <w:lang w:eastAsia="ru-RU"/>
              </w:rPr>
              <w:t xml:space="preserve"> Ақжар ықш. ауд., Мамыр к-сі, 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188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39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Сбанкулова Айгуль Кабеповна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1082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rauan.sadik@bk.ru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360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87024023228</w:t>
            </w:r>
          </w:p>
        </w:tc>
      </w:tr>
      <w:tr w:rsidR="00C842A7" w:rsidRPr="00532537" w14:paraId="5C991F6C" w14:textId="77777777" w:rsidTr="00C842A7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AF8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«Чуда сад» ТОО «Чуда сад» </w:t>
            </w:r>
            <w:r w:rsidRPr="00532537">
              <w:rPr>
                <w:color w:val="000000"/>
                <w:lang w:val="ru-RU" w:eastAsia="ru-RU"/>
              </w:rPr>
              <w:t>Таусамалы ықш. ауд., Жандосов к-сі,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0A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89F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Ансатбаева Гулзия Тиянаковна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D29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Chudo.sad.18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19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87770306489</w:t>
            </w:r>
          </w:p>
        </w:tc>
      </w:tr>
      <w:tr w:rsidR="00C842A7" w:rsidRPr="00532537" w14:paraId="1E2B96A8" w14:textId="77777777" w:rsidTr="00C842A7">
        <w:trPr>
          <w:trHeight w:val="11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4A6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«Родничок 5» балабақшасы ТОО детский сад «Родничок 5»</w:t>
            </w:r>
            <w:r w:rsidRPr="00532537">
              <w:rPr>
                <w:color w:val="000000"/>
                <w:lang w:val="ru-RU" w:eastAsia="ru-RU"/>
              </w:rPr>
              <w:t xml:space="preserve"> Рахат, Бердібай к-сі,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096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353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Хишанло Амина Мухаметовна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AB8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Sadikrodnichok2@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D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87074447604</w:t>
            </w:r>
          </w:p>
        </w:tc>
      </w:tr>
      <w:tr w:rsidR="00C842A7" w:rsidRPr="00532537" w14:paraId="0B288E1F" w14:textId="77777777" w:rsidTr="00C842A7">
        <w:trPr>
          <w:trHeight w:val="11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62B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«Медина Лидер» шағын орталығы ТОО мини-центр «Медина Лидер» Шұғыла ықш.ауд., Диқан к-сі,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B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E4D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Сулейменова Орынгул Касымовна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2F7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medina_lider@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E17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87714698771</w:t>
            </w:r>
          </w:p>
        </w:tc>
      </w:tr>
      <w:tr w:rsidR="00C842A7" w:rsidRPr="00532537" w14:paraId="669ACBE8" w14:textId="77777777" w:rsidTr="00C842A7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EB9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32537">
              <w:rPr>
                <w:color w:val="000000"/>
                <w:lang w:eastAsia="ru-RU"/>
              </w:rPr>
              <w:t>«</w:t>
            </w:r>
            <w:r w:rsidRPr="00532537">
              <w:rPr>
                <w:b/>
                <w:bCs/>
                <w:color w:val="000000"/>
                <w:lang w:eastAsia="ru-RU"/>
              </w:rPr>
              <w:t>Нұрлы Таң-1» ЖШС ТОО «Нұрлы Таң-1»</w:t>
            </w:r>
            <w:r w:rsidRPr="00532537">
              <w:rPr>
                <w:color w:val="000000"/>
                <w:lang w:eastAsia="ru-RU"/>
              </w:rPr>
              <w:t xml:space="preserve"> Қалқаман - 2 ықш. ауд., Маулет Балакаева,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DF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28D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Зайнибакиева Сайрам Ашмахуновна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64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Rumil9_ bekbasarova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C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87474070320</w:t>
            </w:r>
          </w:p>
        </w:tc>
      </w:tr>
      <w:tr w:rsidR="00C842A7" w:rsidRPr="00532537" w14:paraId="54D9B457" w14:textId="77777777" w:rsidTr="00C842A7">
        <w:trPr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623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«Нұр бала» ЖШС (филиал)ТОО филиал «Нұр бала» </w:t>
            </w:r>
            <w:r w:rsidRPr="00532537">
              <w:rPr>
                <w:color w:val="000000"/>
                <w:lang w:val="ru-RU" w:eastAsia="ru-RU"/>
              </w:rPr>
              <w:t>ул. Ауэзова,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B7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ADC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92FF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dixonri_89@mail.ru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031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87071410741</w:t>
            </w:r>
          </w:p>
        </w:tc>
      </w:tr>
      <w:tr w:rsidR="00C842A7" w:rsidRPr="00532537" w14:paraId="15AFA94D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5AC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«Аружан» ЖШС, ТОО «Аружан» </w:t>
            </w:r>
            <w:r w:rsidRPr="00532537">
              <w:rPr>
                <w:color w:val="000000"/>
                <w:lang w:eastAsia="ru-RU"/>
              </w:rPr>
              <w:t>Қалқаман – 2 ықш. ауд., Лапин к-сі,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50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872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Нурахметова Жанар Слямгалиевна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853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zhanar.0101@mail,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6DD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87473749939</w:t>
            </w:r>
          </w:p>
        </w:tc>
      </w:tr>
      <w:tr w:rsidR="00C842A7" w:rsidRPr="00532537" w14:paraId="61371976" w14:textId="77777777" w:rsidTr="00C842A7">
        <w:trPr>
          <w:trHeight w:val="9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9A8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«Қошақаным» ЖШС ТОО «Қошақаным» </w:t>
            </w:r>
            <w:r w:rsidRPr="00532537">
              <w:rPr>
                <w:color w:val="000000"/>
                <w:lang w:eastAsia="ru-RU"/>
              </w:rPr>
              <w:t>Шұғыла ықш.ауд., Әшірбек Сығай к-сі,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5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27C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Берекет ҚуандықБолатханұлы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A5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bereket.114@mail.r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067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87781728258</w:t>
            </w:r>
          </w:p>
        </w:tc>
      </w:tr>
      <w:tr w:rsidR="00C842A7" w:rsidRPr="00532537" w14:paraId="737C3B7E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A4F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«Balazhan.Kz» ЖШС</w:t>
            </w:r>
            <w:r w:rsidRPr="00532537">
              <w:rPr>
                <w:color w:val="000000"/>
                <w:lang w:eastAsia="ru-RU"/>
              </w:rPr>
              <w:t>» Қалқаман-2, ул Айбергенов к-сі, 2 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CD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206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Копабаева Кульмира Койшановна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1BCE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a.sauletai@mail.ru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7D4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87029685555</w:t>
            </w:r>
          </w:p>
        </w:tc>
      </w:tr>
      <w:tr w:rsidR="00C842A7" w:rsidRPr="00532537" w14:paraId="0435C875" w14:textId="77777777" w:rsidTr="00C842A7">
        <w:trPr>
          <w:trHeight w:val="12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4DF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«АВС + (эй би си плюс)» ЖК Частное учреждение «АВС + (эй би си плюс)» </w:t>
            </w:r>
            <w:r w:rsidRPr="00532537">
              <w:rPr>
                <w:color w:val="000000"/>
                <w:lang w:val="ru-RU" w:eastAsia="ru-RU"/>
              </w:rPr>
              <w:t xml:space="preserve"> Таусамалы ықш. ауд., Бельгер к-сі,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D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076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Орынбасаров Батал Садырбекович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1016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ablaeva@mail.ru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025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87017440659, 87017264715</w:t>
            </w:r>
          </w:p>
        </w:tc>
      </w:tr>
      <w:tr w:rsidR="00C842A7" w:rsidRPr="00532537" w14:paraId="5227179D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E5D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ЖШС «ABA Progress» </w:t>
            </w:r>
            <w:r w:rsidRPr="00532537">
              <w:rPr>
                <w:color w:val="000000"/>
                <w:lang w:eastAsia="ru-RU"/>
              </w:rPr>
              <w:t xml:space="preserve">ТОО «ABA Progress»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ауд.,Жүнісов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CE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415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Оспанова Назгуль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2A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abaprogress2022@gmail.com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87077767631, 87477227724</w:t>
            </w:r>
          </w:p>
        </w:tc>
      </w:tr>
      <w:tr w:rsidR="00C842A7" w:rsidRPr="00532537" w14:paraId="67A9318F" w14:textId="77777777" w:rsidTr="00C842A7">
        <w:trPr>
          <w:trHeight w:val="10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C62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«Балапандар» ТОО «Балапандар»</w:t>
            </w:r>
            <w:r w:rsidRPr="00532537">
              <w:rPr>
                <w:color w:val="000000"/>
                <w:lang w:val="ru-RU" w:eastAsia="ru-RU"/>
              </w:rPr>
              <w:t xml:space="preserve"> Наурызбай ауданы, С/Т Арман, 101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205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1AC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Жанат Кузембаевна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2C2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3817748@mail.ru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12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87074377740</w:t>
            </w:r>
          </w:p>
        </w:tc>
      </w:tr>
      <w:tr w:rsidR="00C842A7" w:rsidRPr="00532537" w14:paraId="35015F31" w14:textId="77777777" w:rsidTr="00C842A7">
        <w:trPr>
          <w:trHeight w:val="9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364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«Алихан СтройКом 2008» ЖШС детский сад «Сұңқар», </w:t>
            </w:r>
            <w:r w:rsidRPr="00532537">
              <w:rPr>
                <w:color w:val="000000"/>
                <w:lang w:val="ru-RU" w:eastAsia="ru-RU"/>
              </w:rPr>
              <w:t>Қалқаман 2, ул Айбергенов к-сі,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41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E69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Шакирова Карлыгаш Аманбековна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7E2E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a.sauletai@mail.ru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9B8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87029685555</w:t>
            </w:r>
          </w:p>
        </w:tc>
      </w:tr>
      <w:tr w:rsidR="00C842A7" w:rsidRPr="00532537" w14:paraId="6AF89C29" w14:textId="77777777" w:rsidTr="00C842A7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B51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«АЙЛЫ АМИРЛАН» ЖШС «Алтын Ұрпақ» балабақшасы, </w:t>
            </w:r>
            <w:r w:rsidRPr="00532537">
              <w:rPr>
                <w:color w:val="000000"/>
                <w:lang w:eastAsia="ru-RU"/>
              </w:rPr>
              <w:t>ТОО «АЙЛЫ АМИРЛАН» детский сад «Алтын Ұрпақ» Шұғыла ықш. ауд.,ул Әшірбек Сығай к-сі, 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08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F0F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Мамажанова Асель Даулетовна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C419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ashotayakova@bk.r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B0A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8,70556E+11</w:t>
            </w:r>
          </w:p>
        </w:tc>
      </w:tr>
      <w:tr w:rsidR="00C842A7" w:rsidRPr="00532537" w14:paraId="294D08A1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BD6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«Alsani» детский сад «Happy kids» ЖШС ТОО «Alsani» детский сад «Happy kid» </w:t>
            </w:r>
            <w:r w:rsidRPr="00532537">
              <w:rPr>
                <w:color w:val="000000"/>
                <w:lang w:eastAsia="ru-RU"/>
              </w:rPr>
              <w:t>Құрамыс ықш. ауд., Балбырауын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7F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654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Байжарасова Сания Омарбековна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73C4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Alsani@mail.ru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D1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87750522202</w:t>
            </w:r>
          </w:p>
        </w:tc>
      </w:tr>
      <w:tr w:rsidR="00C842A7" w:rsidRPr="00532537" w14:paraId="09F4B973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C4F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«Салима-ДК Колибри» ЖШС </w:t>
            </w:r>
            <w:r w:rsidRPr="00532537">
              <w:rPr>
                <w:color w:val="000000"/>
                <w:lang w:val="ru-RU" w:eastAsia="ru-RU"/>
              </w:rPr>
              <w:t>ТОО «Салима-ДК Колибри» мкр Калкаман-2, Талжанов к-сі,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B4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1FB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Цумаева Салима Серикболовна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77C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Salima0785@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18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87059063256</w:t>
            </w:r>
          </w:p>
        </w:tc>
      </w:tr>
      <w:tr w:rsidR="00C842A7" w:rsidRPr="00532537" w14:paraId="263A6B2A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25E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«Iskakov Trade</w:t>
            </w:r>
            <w:r w:rsidRPr="00532537">
              <w:rPr>
                <w:color w:val="000000"/>
                <w:lang w:eastAsia="ru-RU"/>
              </w:rPr>
              <w:t xml:space="preserve">» </w:t>
            </w:r>
            <w:r w:rsidRPr="00532537">
              <w:rPr>
                <w:b/>
                <w:bCs/>
                <w:color w:val="000000"/>
                <w:lang w:eastAsia="ru-RU"/>
              </w:rPr>
              <w:t xml:space="preserve">ЖШС мини-центр «Ақбота» </w:t>
            </w:r>
            <w:r w:rsidRPr="00532537">
              <w:rPr>
                <w:color w:val="000000"/>
                <w:lang w:eastAsia="ru-RU"/>
              </w:rPr>
              <w:t>ТОО «Iskakov Trade» «Ақбота» Қарағайлы ықш.ауд., К.Надыров к-сі,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E07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1A8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Дархамбаев Ербол Жайлаубекович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9D6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aqbotabaqsha@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0C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87018086616</w:t>
            </w:r>
          </w:p>
        </w:tc>
      </w:tr>
      <w:tr w:rsidR="00C842A7" w:rsidRPr="00532537" w14:paraId="6376B6D4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F5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en-US" w:eastAsia="ru-RU"/>
              </w:rPr>
            </w:pPr>
            <w:r w:rsidRPr="00532537">
              <w:rPr>
                <w:b/>
                <w:bCs/>
                <w:color w:val="000000"/>
                <w:lang w:val="en-US" w:eastAsia="ru-RU"/>
              </w:rPr>
              <w:t xml:space="preserve">«Smart Children» </w:t>
            </w:r>
            <w:r w:rsidRPr="00532537">
              <w:rPr>
                <w:b/>
                <w:bCs/>
                <w:color w:val="000000"/>
                <w:lang w:val="ru-RU" w:eastAsia="ru-RU"/>
              </w:rPr>
              <w:t>ЖШС</w:t>
            </w:r>
            <w:r w:rsidRPr="00532537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en-US" w:eastAsia="ru-RU"/>
              </w:rPr>
              <w:t xml:space="preserve">«Smart Children»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Шұғыла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ықш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. </w:t>
            </w:r>
            <w:r w:rsidRPr="00532537">
              <w:rPr>
                <w:i/>
                <w:iCs/>
                <w:color w:val="000000"/>
                <w:lang w:val="ru-RU" w:eastAsia="ru-RU"/>
              </w:rPr>
              <w:t>ауд</w:t>
            </w:r>
            <w:r w:rsidRPr="00532537">
              <w:rPr>
                <w:i/>
                <w:iCs/>
                <w:color w:val="000000"/>
                <w:lang w:val="en-US" w:eastAsia="ru-RU"/>
              </w:rPr>
              <w:t>.,</w:t>
            </w:r>
            <w:r w:rsidRPr="00532537">
              <w:rPr>
                <w:i/>
                <w:iCs/>
                <w:color w:val="000000"/>
                <w:lang w:val="ru-RU" w:eastAsia="ru-RU"/>
              </w:rPr>
              <w:t>ул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Тарғап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к</w:t>
            </w:r>
            <w:r w:rsidRPr="00532537">
              <w:rPr>
                <w:i/>
                <w:iCs/>
                <w:color w:val="000000"/>
                <w:lang w:val="en-US" w:eastAsia="ru-RU"/>
              </w:rPr>
              <w:t>-</w:t>
            </w:r>
            <w:r w:rsidRPr="00532537">
              <w:rPr>
                <w:i/>
                <w:iCs/>
                <w:color w:val="000000"/>
                <w:lang w:val="ru-RU" w:eastAsia="ru-RU"/>
              </w:rPr>
              <w:t>сі</w:t>
            </w:r>
            <w:r w:rsidRPr="00532537">
              <w:rPr>
                <w:i/>
                <w:iCs/>
                <w:color w:val="000000"/>
                <w:lang w:val="en-US" w:eastAsia="ru-RU"/>
              </w:rPr>
              <w:t>,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BD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0C2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Болат Алима Бақытқызы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A1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Syrlybaeva95@ inbox.ru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55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87475295401</w:t>
            </w:r>
          </w:p>
        </w:tc>
      </w:tr>
      <w:tr w:rsidR="00C842A7" w:rsidRPr="00532537" w14:paraId="61FB6D00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E17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«Нұр Бөбегі и К» ЖШС, </w:t>
            </w:r>
            <w:r w:rsidRPr="00532537">
              <w:rPr>
                <w:color w:val="000000"/>
                <w:lang w:val="ru-RU" w:eastAsia="ru-RU"/>
              </w:rPr>
              <w:t>Рахат 2 ықш. ауд., Бердібай к-сі,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8F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85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Нургалиева Кульжахан Васильевна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707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nurbobegi@mail.ru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DE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87013779907</w:t>
            </w:r>
          </w:p>
        </w:tc>
      </w:tr>
      <w:tr w:rsidR="00C842A7" w:rsidRPr="00532537" w14:paraId="3EDD4426" w14:textId="77777777" w:rsidTr="00C842A7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752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«Планета Счастья» ЖШС,</w:t>
            </w:r>
            <w:r w:rsidRPr="00532537">
              <w:rPr>
                <w:color w:val="000000"/>
                <w:lang w:val="ru-RU" w:eastAsia="ru-RU"/>
              </w:rPr>
              <w:t xml:space="preserve"> Рахат ықш. ауд. Тополевая к-сі, ПКСТ Дружба-СМ, 43/44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8F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454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Галушкина Ольга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281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happyplanetkz@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A5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87013800708</w:t>
            </w:r>
          </w:p>
        </w:tc>
      </w:tr>
      <w:tr w:rsidR="00C842A7" w:rsidRPr="00532537" w14:paraId="0C978CE9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41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«Мамино счастье» ЖШС, </w:t>
            </w:r>
            <w:r w:rsidRPr="00532537">
              <w:rPr>
                <w:color w:val="000000"/>
                <w:lang w:val="ru-RU" w:eastAsia="ru-RU"/>
              </w:rPr>
              <w:t>Қалқаман-2 ықш. ауд., Жақыпбаев к-сі,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C2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34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Бектемис Елена Валерьевна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2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bektemisdiana@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18B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87751766537</w:t>
            </w:r>
          </w:p>
        </w:tc>
      </w:tr>
      <w:tr w:rsidR="00C842A7" w:rsidRPr="00532537" w14:paraId="7D0EE42F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8B5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«Жан-ұя kids» ЖШС, </w:t>
            </w:r>
            <w:r w:rsidRPr="00532537">
              <w:rPr>
                <w:color w:val="000000"/>
                <w:lang w:eastAsia="ru-RU"/>
              </w:rPr>
              <w:t>Қарғалы ықш. ауд., Кенесары хан к-сі,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EB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51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Айнур Махсотовна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E4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zhan.uya.kids@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F9E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87027711040</w:t>
            </w:r>
          </w:p>
        </w:tc>
      </w:tr>
      <w:tr w:rsidR="00C842A7" w:rsidRPr="00532537" w14:paraId="4AF61D0B" w14:textId="77777777" w:rsidTr="00C842A7">
        <w:trPr>
          <w:trHeight w:val="6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C8C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«Балауса-2018» ЖШС, </w:t>
            </w:r>
            <w:r w:rsidRPr="00532537">
              <w:rPr>
                <w:color w:val="000000"/>
                <w:lang w:val="ru-RU" w:eastAsia="ru-RU"/>
              </w:rPr>
              <w:t>Мамыр ықш. ауд., 7 линия,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1F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0F4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Тилеш Айшабиби Кожакуловна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7D0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Balausa-2018@ inbox.ru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163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87007247471, 87051166207</w:t>
            </w:r>
          </w:p>
        </w:tc>
      </w:tr>
      <w:tr w:rsidR="00C842A7" w:rsidRPr="00532537" w14:paraId="4D57A85C" w14:textId="77777777" w:rsidTr="00C842A7">
        <w:trPr>
          <w:trHeight w:val="4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04A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«Айымсұлу» ЖШС, Сағдиев к-сі, №63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D2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510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Утешева Айдана Алдияровна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0C6D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too.ayimsulu@inbo.ru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82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87081950318</w:t>
            </w:r>
          </w:p>
        </w:tc>
      </w:tr>
      <w:tr w:rsidR="00C842A7" w:rsidRPr="00532537" w14:paraId="19699242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BC7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«Лимпопо» ЖШС </w:t>
            </w:r>
            <w:r w:rsidRPr="00532537">
              <w:rPr>
                <w:color w:val="000000"/>
                <w:lang w:eastAsia="ru-RU"/>
              </w:rPr>
              <w:t>Шұғыла ықш.ауд., Ә.Сығай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1D4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9E5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Салихарова Зухра Харбиевна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FA8C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aldamiram@mail.ru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94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87078397376</w:t>
            </w:r>
          </w:p>
        </w:tc>
      </w:tr>
      <w:tr w:rsidR="00C842A7" w:rsidRPr="00532537" w14:paraId="2076424A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A91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«МерейАН»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2, Ақтамберді жырау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E3A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25C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Нурғазиева Айжан Серікбекқызы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0E8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merey.detskiysad@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125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87074437790, 87071487073</w:t>
            </w:r>
          </w:p>
        </w:tc>
      </w:tr>
      <w:tr w:rsidR="00C842A7" w:rsidRPr="00532537" w14:paraId="59264FB0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CA9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«Балапандар» ЖШС Детский сад «Zeinep» </w:t>
            </w:r>
            <w:r w:rsidRPr="00532537">
              <w:rPr>
                <w:color w:val="000000"/>
                <w:lang w:val="ru-RU" w:eastAsia="ru-RU"/>
              </w:rPr>
              <w:t>СТ «Арман 5», Достық к-сі,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4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FA1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Жанат Кузембаевна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D2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3817748@mail.ru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DF5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87074377740</w:t>
            </w:r>
          </w:p>
        </w:tc>
      </w:tr>
      <w:tr w:rsidR="00C842A7" w:rsidRPr="00532537" w14:paraId="35FFF29D" w14:textId="77777777" w:rsidTr="00C842A7">
        <w:trPr>
          <w:trHeight w:val="7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F94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«Marzia Ana»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ықш. ауд., Жуалы к-сі,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6A5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73D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Нуркеримова Акмарал Ерлановна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A55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73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balabaqsha_ marzia_ana@mail.r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2CC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87017396386</w:t>
            </w:r>
          </w:p>
        </w:tc>
      </w:tr>
      <w:tr w:rsidR="00C842A7" w:rsidRPr="00532537" w14:paraId="02A22D1A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317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«Детский сад Актыным» ЖШС </w:t>
            </w:r>
            <w:r w:rsidRPr="00532537">
              <w:rPr>
                <w:color w:val="000000"/>
                <w:lang w:val="ru-RU" w:eastAsia="ru-RU"/>
              </w:rPr>
              <w:t>Шұғыла ықш. ауд., Жүнісов к-сі,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D0E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7DD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Бошенова Хадиша Кантабековна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7D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 xml:space="preserve"> Hadisha1984@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5D7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87078344107</w:t>
            </w:r>
          </w:p>
        </w:tc>
      </w:tr>
      <w:tr w:rsidR="00C842A7" w:rsidRPr="00532537" w14:paraId="60DFC529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E3C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«Ясли-сад «Sabi land Almaty» ЖШС </w:t>
            </w:r>
            <w:r w:rsidRPr="00532537">
              <w:rPr>
                <w:color w:val="000000"/>
                <w:lang w:eastAsia="ru-RU"/>
              </w:rPr>
              <w:t>Таусамалы ықш. ауд., Рысқұлов к-сі, 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74D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A4D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Алиманова Жулдыз Орынбековна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7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sabilandalmaty2022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C0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87479213913</w:t>
            </w:r>
          </w:p>
        </w:tc>
      </w:tr>
      <w:tr w:rsidR="00C842A7" w:rsidRPr="00532537" w14:paraId="41F4D54B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A52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>«Сокровища Турана» детский сад ЖШС «Ашамай-2»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Жүнісов к-сі, №133/284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B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03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Толеубаев Мағжан Абдешұлы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844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zhexembekova1962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6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87078028876</w:t>
            </w:r>
          </w:p>
        </w:tc>
      </w:tr>
      <w:tr w:rsidR="00C842A7" w:rsidRPr="00532537" w14:paraId="5E2C9027" w14:textId="77777777" w:rsidTr="00C842A7">
        <w:trPr>
          <w:trHeight w:val="9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7DC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«Бэйби Про» Радуга -2 ЖШС </w:t>
            </w:r>
            <w:r w:rsidRPr="00532537">
              <w:rPr>
                <w:color w:val="000000"/>
                <w:lang w:val="ru-RU" w:eastAsia="ru-RU"/>
              </w:rPr>
              <w:t xml:space="preserve">ТОО «Бэйби Про» д/с «Радуга2»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Шұғыла ықш. ауд.,Тарғап к-сі,109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2B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83D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Адильбеков Арыстанбек Нурбекович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938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83sairan@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029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87077760209</w:t>
            </w:r>
          </w:p>
        </w:tc>
      </w:tr>
      <w:tr w:rsidR="00C842A7" w:rsidRPr="00532537" w14:paraId="751D147A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FE5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«Чудо-детки» ЖШС </w:t>
            </w:r>
            <w:r w:rsidRPr="00532537">
              <w:rPr>
                <w:color w:val="000000"/>
                <w:lang w:eastAsia="ru-RU"/>
              </w:rPr>
              <w:t>Шұғыла ықш. ауд., Тарғап к-сі,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FE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55E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Саудабаева Маруан Тохановна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5BA5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maruan74@mail.ru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D11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87758940486</w:t>
            </w:r>
          </w:p>
        </w:tc>
      </w:tr>
      <w:tr w:rsidR="00C842A7" w:rsidRPr="00532537" w14:paraId="44FB2C8A" w14:textId="77777777" w:rsidTr="00C842A7">
        <w:trPr>
          <w:trHeight w:val="4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843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«Медина-А» ЖШС ПКСТ Весна, 65,60 үй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B0B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E64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Чедырбаева Лаура Тлегеновна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C3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ms.ms.Laura@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D9E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87754887997</w:t>
            </w:r>
          </w:p>
        </w:tc>
      </w:tr>
      <w:tr w:rsidR="00C842A7" w:rsidRPr="00532537" w14:paraId="55F6B4FA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77C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«Нұрбала» ЖШС филиал-1 </w:t>
            </w:r>
            <w:r w:rsidRPr="00532537">
              <w:rPr>
                <w:color w:val="000000"/>
                <w:lang w:eastAsia="ru-RU"/>
              </w:rPr>
              <w:t>Қалқаман-2 ықш. ауд., Аспандияров к-сі, 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E3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944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2649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dixonti_89@mail.ru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84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77071410741</w:t>
            </w:r>
          </w:p>
        </w:tc>
      </w:tr>
      <w:tr w:rsidR="00C842A7" w:rsidRPr="00532537" w14:paraId="5724B781" w14:textId="77777777" w:rsidTr="00C842A7">
        <w:trPr>
          <w:trHeight w:val="7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B9C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«Unicoomkids» ЖШС </w:t>
            </w:r>
            <w:r w:rsidRPr="00532537">
              <w:rPr>
                <w:color w:val="000000"/>
                <w:lang w:eastAsia="ru-RU"/>
              </w:rPr>
              <w:t>Шұғыла ықш. ауд., Сәкен Жүнісов к-сі,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004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4B4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Каменщикова Маргарита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D86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margarita- kamens@mail.ru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D4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87078149193</w:t>
            </w:r>
          </w:p>
        </w:tc>
      </w:tr>
      <w:tr w:rsidR="00C842A7" w:rsidRPr="00532537" w14:paraId="5A941D4D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B5F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«Ұлан –Нәбия» ЖШС, детский сад «Ұлан» Дархан ықш. ауд.,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AD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854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Сыздыков Азамат Асылбекұлы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8D5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too_ulan2022@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3F2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87074857002</w:t>
            </w:r>
          </w:p>
        </w:tc>
      </w:tr>
      <w:tr w:rsidR="00C842A7" w:rsidRPr="00532537" w14:paraId="7BC98E65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42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«Оразхан» Neberland-</w:t>
            </w:r>
            <w:r w:rsidRPr="00532537">
              <w:rPr>
                <w:color w:val="000000"/>
                <w:lang w:val="ru-RU" w:eastAsia="ru-RU"/>
              </w:rPr>
              <w:t xml:space="preserve">сказочный остров </w:t>
            </w: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ул </w:t>
            </w:r>
            <w:r w:rsidRPr="00532537">
              <w:rPr>
                <w:color w:val="000000"/>
                <w:lang w:val="ru-RU" w:eastAsia="ru-RU"/>
              </w:rPr>
              <w:t>Райымбек Сейтметов к-сі.,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6C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5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Нигметова Шынар Конырбаевна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F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neverland.almaty@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C6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87016484484</w:t>
            </w:r>
          </w:p>
        </w:tc>
      </w:tr>
      <w:tr w:rsidR="00C842A7" w:rsidRPr="00532537" w14:paraId="204C05E5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B7B1" w14:textId="0FF5C9AE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«</w:t>
            </w:r>
            <w:r w:rsidRPr="00532537">
              <w:rPr>
                <w:b/>
                <w:bCs/>
                <w:color w:val="000000"/>
                <w:lang w:val="ru-RU" w:eastAsia="ru-RU"/>
              </w:rPr>
              <w:t>Кенгуренок</w:t>
            </w:r>
            <w:r w:rsidR="008750FC" w:rsidRPr="00532537">
              <w:rPr>
                <w:b/>
                <w:bCs/>
                <w:color w:val="000000"/>
                <w:lang w:val="ru-RU" w:eastAsia="ru-RU"/>
              </w:rPr>
              <w:t>-А</w:t>
            </w:r>
            <w:r w:rsidRPr="00532537">
              <w:rPr>
                <w:b/>
                <w:bCs/>
                <w:color w:val="000000"/>
                <w:lang w:val="ru-RU" w:eastAsia="ru-RU"/>
              </w:rPr>
              <w:t xml:space="preserve">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Қалқаман-2 ықш. ауд., Сейтметов к-сі, 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FD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0B5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Нұржігіт Бегімбай Беласарұлы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0696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kengurenok@mail.ru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A90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87086090023</w:t>
            </w:r>
          </w:p>
        </w:tc>
      </w:tr>
      <w:tr w:rsidR="00C842A7" w:rsidRPr="00532537" w14:paraId="5A6C6601" w14:textId="77777777" w:rsidTr="00C842A7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21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«Бағдаршам» балабақшасы «Жансултан и К» ЖШС ТОО «Жансултан и К» Детский сад «Бағдаршам» </w:t>
            </w:r>
            <w:r w:rsidRPr="00532537">
              <w:rPr>
                <w:color w:val="000000"/>
                <w:lang w:val="ru-RU" w:eastAsia="ru-RU"/>
              </w:rPr>
              <w:t>Таусамалы ықш. ауд., Мақтай Сағдиев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41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53B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Темирбекова  Балнур Маратовна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BCC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aigera_juman@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65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87076078004</w:t>
            </w:r>
          </w:p>
        </w:tc>
      </w:tr>
      <w:tr w:rsidR="00C842A7" w:rsidRPr="00532537" w14:paraId="5425397D" w14:textId="77777777" w:rsidTr="00C842A7">
        <w:trPr>
          <w:trHeight w:val="9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103B" w14:textId="391F2393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«МЕРЕЙ» білім беру орталығы ЖШС</w:t>
            </w:r>
            <w:r w:rsidRPr="00532537">
              <w:rPr>
                <w:color w:val="000000"/>
                <w:lang w:eastAsia="ru-RU"/>
              </w:rPr>
              <w:t>Қалқаман-2 ықш. ауд.,  ул.М.Кенбаева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4F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42B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Жайлимисова Аида Арыстановна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98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aida.zhaylimisova@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8A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87752285094</w:t>
            </w:r>
          </w:p>
        </w:tc>
      </w:tr>
      <w:tr w:rsidR="00C842A7" w:rsidRPr="00532537" w14:paraId="10577D6F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96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en-US" w:eastAsia="ru-RU"/>
              </w:rPr>
            </w:pPr>
            <w:r w:rsidRPr="00532537">
              <w:rPr>
                <w:b/>
                <w:bCs/>
                <w:color w:val="000000"/>
                <w:lang w:val="en-US" w:eastAsia="ru-RU"/>
              </w:rPr>
              <w:t xml:space="preserve">«Young Scholars Academy» </w:t>
            </w:r>
            <w:r w:rsidRPr="00532537">
              <w:rPr>
                <w:b/>
                <w:bCs/>
                <w:color w:val="000000"/>
                <w:lang w:val="ru-RU" w:eastAsia="ru-RU"/>
              </w:rPr>
              <w:t>ЖШС</w:t>
            </w:r>
            <w:r w:rsidRPr="00532537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ТОО</w:t>
            </w:r>
            <w:r w:rsidRPr="00532537">
              <w:rPr>
                <w:color w:val="000000"/>
                <w:lang w:val="en-US" w:eastAsia="ru-RU"/>
              </w:rPr>
              <w:t xml:space="preserve"> «Young Scholars Academy» </w:t>
            </w:r>
            <w:r w:rsidRPr="00532537">
              <w:rPr>
                <w:color w:val="000000"/>
                <w:lang w:val="ru-RU" w:eastAsia="ru-RU"/>
              </w:rPr>
              <w:t>Тұлпар</w:t>
            </w:r>
            <w:r w:rsidRPr="00532537">
              <w:rPr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ықш</w:t>
            </w:r>
            <w:r w:rsidRPr="00532537">
              <w:rPr>
                <w:color w:val="000000"/>
                <w:lang w:val="en-US" w:eastAsia="ru-RU"/>
              </w:rPr>
              <w:t xml:space="preserve">. </w:t>
            </w:r>
            <w:r w:rsidRPr="00532537">
              <w:rPr>
                <w:color w:val="000000"/>
                <w:lang w:val="ru-RU" w:eastAsia="ru-RU"/>
              </w:rPr>
              <w:t>ауд</w:t>
            </w:r>
            <w:r w:rsidRPr="00532537">
              <w:rPr>
                <w:color w:val="000000"/>
                <w:lang w:val="en-US" w:eastAsia="ru-RU"/>
              </w:rPr>
              <w:t xml:space="preserve">., </w:t>
            </w:r>
            <w:r w:rsidRPr="00532537">
              <w:rPr>
                <w:color w:val="000000"/>
                <w:lang w:val="ru-RU" w:eastAsia="ru-RU"/>
              </w:rPr>
              <w:t>Зеленая</w:t>
            </w:r>
            <w:r w:rsidRPr="00532537">
              <w:rPr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к</w:t>
            </w:r>
            <w:r w:rsidRPr="00532537">
              <w:rPr>
                <w:color w:val="000000"/>
                <w:lang w:val="en-US" w:eastAsia="ru-RU"/>
              </w:rPr>
              <w:t>-</w:t>
            </w:r>
            <w:r w:rsidRPr="00532537">
              <w:rPr>
                <w:color w:val="000000"/>
                <w:lang w:val="ru-RU" w:eastAsia="ru-RU"/>
              </w:rPr>
              <w:t>сі</w:t>
            </w:r>
            <w:r w:rsidRPr="00532537">
              <w:rPr>
                <w:color w:val="000000"/>
                <w:lang w:val="en-US" w:eastAsia="ru-RU"/>
              </w:rPr>
              <w:t>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F0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A70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Канайбеков Нурлан Нагызтайұлы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F7C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ysa.almaty@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9D7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87079558479</w:t>
            </w:r>
          </w:p>
        </w:tc>
      </w:tr>
      <w:tr w:rsidR="00C842A7" w:rsidRPr="00532537" w14:paraId="4D6165A4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C7A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ЖШС «Би-Тұмар» </w:t>
            </w:r>
            <w:r w:rsidRPr="00532537">
              <w:rPr>
                <w:color w:val="000000"/>
                <w:lang w:eastAsia="ru-RU"/>
              </w:rPr>
              <w:t>Ақжар ықш. ауд., Қамысдала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C0E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83E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Галиева Айнур Толыбаевна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15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tolkyn-80-01@mail.ru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4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87471422225</w:t>
            </w:r>
          </w:p>
        </w:tc>
      </w:tr>
      <w:tr w:rsidR="00C842A7" w:rsidRPr="00532537" w14:paraId="2D7C8F2A" w14:textId="77777777" w:rsidTr="00C842A7">
        <w:trPr>
          <w:trHeight w:val="6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1C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"Қос Бұлақ"ЖШС ТОО "Қос Бұлақ" </w:t>
            </w:r>
            <w:r w:rsidRPr="00532537">
              <w:rPr>
                <w:color w:val="000000"/>
                <w:lang w:eastAsia="ru-RU"/>
              </w:rPr>
              <w:t>мкр Карагайлы, ул Кали Надырова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A38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EA6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Жайлимисова Аида Арыстановна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37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aida.zhaylimisova@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D7A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87752285094</w:t>
            </w:r>
          </w:p>
        </w:tc>
      </w:tr>
      <w:tr w:rsidR="00C842A7" w:rsidRPr="00532537" w14:paraId="7D1C1B80" w14:textId="77777777" w:rsidTr="00C842A7">
        <w:trPr>
          <w:trHeight w:val="7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F6F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«Gulder kids» ЖШС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 ул.Омирзакова дом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1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9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Кочкарова Гулзия Янгибоевна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C27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B0F0"/>
                <w:u w:val="single"/>
                <w:lang w:val="ru-RU" w:eastAsia="ru-RU"/>
              </w:rPr>
            </w:pPr>
            <w:r w:rsidRPr="00532537">
              <w:rPr>
                <w:color w:val="00B0F0"/>
                <w:u w:val="single"/>
                <w:lang w:val="ru-RU" w:eastAsia="ru-RU"/>
              </w:rPr>
              <w:t>kochkarova.gulziya@mail.ru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31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87476331040</w:t>
            </w:r>
          </w:p>
        </w:tc>
      </w:tr>
      <w:tr w:rsidR="00C842A7" w:rsidRPr="00532537" w14:paraId="371D904A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F9E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«Сәт Береке» ЖШС </w:t>
            </w:r>
            <w:r w:rsidRPr="00532537">
              <w:rPr>
                <w:color w:val="000000"/>
                <w:lang w:val="ru-RU" w:eastAsia="ru-RU"/>
              </w:rPr>
              <w:t>мкр. Шұғыла, ул. Дала, дом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A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8AC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Джибек Агабековна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D5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akzeresadik@mail.r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F2E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87083778969</w:t>
            </w:r>
          </w:p>
        </w:tc>
      </w:tr>
      <w:tr w:rsidR="00C842A7" w:rsidRPr="00532537" w14:paraId="603F541B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30D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«Happy kids home» ЖШС Шұғыла ықш. ауд., Дала к-сі, 80,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664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425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Айжан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9C3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13kids@bk.ru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3A8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87478877720</w:t>
            </w:r>
          </w:p>
        </w:tc>
      </w:tr>
      <w:tr w:rsidR="00C842A7" w:rsidRPr="00532537" w14:paraId="785B6BB7" w14:textId="77777777" w:rsidTr="00C842A7">
        <w:trPr>
          <w:trHeight w:val="6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899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«Аңсаған-К»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Қалқаман 2 ықш. ауд., Байкен Ашимов к-сі, 343/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FE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43A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Рысбек Кулысхан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24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happyland. balabaqshasy@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9C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87018236111</w:t>
            </w:r>
          </w:p>
        </w:tc>
      </w:tr>
      <w:tr w:rsidR="00C842A7" w:rsidRPr="00532537" w14:paraId="4535C14C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4B7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Top kids ЖШС </w:t>
            </w:r>
            <w:r w:rsidRPr="00532537">
              <w:rPr>
                <w:color w:val="000000"/>
                <w:lang w:eastAsia="ru-RU"/>
              </w:rPr>
              <w:t>Шұғыла ықш, ауд., Кенжетаев к-сі,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AA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EE9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Керимбекова Маирагуль Сюигенбаевна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7D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topkids.kz@ yandex.ru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FB7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87014420515</w:t>
            </w:r>
          </w:p>
        </w:tc>
      </w:tr>
      <w:tr w:rsidR="00C842A7" w:rsidRPr="00532537" w14:paraId="4ABE1CB1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5BD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«Алтын Бала и К» ЖШС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Тарғап к-сі, 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5CF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541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Жарыкбаева Жулдыз Муратовна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CBB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altyn_zhuldyz@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679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87072718841</w:t>
            </w:r>
          </w:p>
        </w:tc>
      </w:tr>
      <w:tr w:rsidR="00C842A7" w:rsidRPr="00532537" w14:paraId="59445834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906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«Ernar Rai»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2 ықш. ауд., Аханов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EB6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CF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Райгуль Базархановна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D3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baekova_1993_kz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92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87058757529</w:t>
            </w:r>
          </w:p>
        </w:tc>
      </w:tr>
      <w:tr w:rsidR="00C842A7" w:rsidRPr="00532537" w14:paraId="6827A81D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97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«Муслимхан» ЖШС </w:t>
            </w:r>
            <w:r w:rsidRPr="00532537">
              <w:rPr>
                <w:color w:val="000000"/>
                <w:lang w:eastAsia="ru-RU"/>
              </w:rPr>
              <w:t>Шұғыла ықш. ауд., Әшірбек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8B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31B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Аскараева Ботакоз Оразбаевна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564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B0F0"/>
                <w:u w:val="single"/>
                <w:lang w:val="ru-RU" w:eastAsia="ru-RU"/>
              </w:rPr>
            </w:pPr>
            <w:r w:rsidRPr="00532537">
              <w:rPr>
                <w:color w:val="00B0F0"/>
                <w:u w:val="single"/>
                <w:lang w:val="ru-RU" w:eastAsia="ru-RU"/>
              </w:rPr>
              <w:t>botakoz.taskaraeva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A8C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87076180807</w:t>
            </w:r>
          </w:p>
        </w:tc>
      </w:tr>
      <w:tr w:rsidR="00C842A7" w:rsidRPr="00532537" w14:paraId="52E15712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3C9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«Aizere 2020» ЖШС </w:t>
            </w:r>
            <w:r w:rsidRPr="00532537">
              <w:rPr>
                <w:color w:val="000000"/>
                <w:lang w:eastAsia="ru-RU"/>
              </w:rPr>
              <w:t>Шұғыла ықш. ауд., Жүнісов к-сі, 2/87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82A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AAF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Айганым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58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aiganym1523@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42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87071115830</w:t>
            </w:r>
          </w:p>
        </w:tc>
      </w:tr>
      <w:tr w:rsidR="00C842A7" w:rsidRPr="00532537" w14:paraId="27166ABF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404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«AzaleaM» ЖШС </w:t>
            </w:r>
            <w:r w:rsidRPr="00532537">
              <w:rPr>
                <w:i/>
                <w:iCs/>
                <w:color w:val="000000"/>
                <w:lang w:eastAsia="ru-RU"/>
              </w:rPr>
              <w:t>Таусамалы ықш. ауд., Герольда Бельгер к-сі,55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A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68B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Байбосынова Бахыткуль Нурланқызы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CB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azalea2021@mail.r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CA6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87078172392</w:t>
            </w:r>
          </w:p>
        </w:tc>
      </w:tr>
      <w:tr w:rsidR="00C842A7" w:rsidRPr="00532537" w14:paraId="72F86676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E40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«Er-Asul» ЖШС, ТОО «Er-Asil»детский сад Бал-Булак,  </w:t>
            </w:r>
            <w:r w:rsidRPr="00532537">
              <w:rPr>
                <w:color w:val="000000"/>
                <w:lang w:eastAsia="ru-RU"/>
              </w:rPr>
              <w:t>Шұғыла ықш. ауд., Жүнісов к-сі,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99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654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Турсынбаева Дана Кеншиликовна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4F4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dana_74@mail.ru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D2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8 775 612 29 88, 8 777 281 22 66</w:t>
            </w:r>
          </w:p>
        </w:tc>
      </w:tr>
      <w:tr w:rsidR="00C842A7" w:rsidRPr="00532537" w14:paraId="48F42257" w14:textId="77777777" w:rsidTr="00C842A7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BB1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«SUNSHINE-2» ЖШС </w:t>
            </w:r>
            <w:r w:rsidRPr="00532537">
              <w:rPr>
                <w:color w:val="000000"/>
                <w:lang w:eastAsia="ru-RU"/>
              </w:rPr>
              <w:t xml:space="preserve">Қалқаман 2 ықш. ауд. </w:t>
            </w:r>
            <w:r w:rsidRPr="00532537">
              <w:rPr>
                <w:color w:val="000000"/>
                <w:lang w:val="ru-RU" w:eastAsia="ru-RU"/>
              </w:rPr>
              <w:t>Ақтамберді Жырау к-сі,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70A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8B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Жарыкбаева Жулдыз Муратовна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19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altyn_zhuldyz@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59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87072718841</w:t>
            </w:r>
          </w:p>
        </w:tc>
      </w:tr>
      <w:tr w:rsidR="00C842A7" w:rsidRPr="00532537" w14:paraId="2D6EA0A2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47C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«Уялы Балапан» ЖШС </w:t>
            </w:r>
            <w:r w:rsidRPr="00532537">
              <w:rPr>
                <w:color w:val="000000"/>
                <w:lang w:eastAsia="ru-RU"/>
              </w:rPr>
              <w:t>мкр.Мейрам,ул.Кыран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BE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A4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Исаева Эльмира Фазылхановна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BA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elmiraisaeva88@ list.ru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6FB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8777 623 53 95</w:t>
            </w:r>
          </w:p>
        </w:tc>
      </w:tr>
      <w:tr w:rsidR="00C842A7" w:rsidRPr="00532537" w14:paraId="0DDE609D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3D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«Чуда сад-2» ЖШС, </w:t>
            </w:r>
            <w:r w:rsidRPr="00532537">
              <w:rPr>
                <w:color w:val="000000"/>
                <w:lang w:val="ru-RU" w:eastAsia="ru-RU"/>
              </w:rPr>
              <w:t>Шұғыла ықш. ауд. А.Сығай к-сі, №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9D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79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Мәтен Кулшат Бекбосынқызы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3EF3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79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ziatker_sad@mail.r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AF7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87071627374</w:t>
            </w:r>
          </w:p>
        </w:tc>
      </w:tr>
      <w:tr w:rsidR="00C842A7" w:rsidRPr="00532537" w14:paraId="68C28B3D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35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«Жан-ұя kids 2» ЖШС </w:t>
            </w:r>
            <w:r w:rsidRPr="00532537">
              <w:rPr>
                <w:color w:val="000000"/>
                <w:lang w:val="ru-RU" w:eastAsia="ru-RU"/>
              </w:rPr>
              <w:t>мкр.Каргайлы, ул.Нажимединов , дом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160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3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Айнур Махсотовна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10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aigera_juman@mail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EE3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87027711040</w:t>
            </w:r>
          </w:p>
        </w:tc>
      </w:tr>
      <w:tr w:rsidR="00C842A7" w:rsidRPr="00532537" w14:paraId="1F862CB9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A14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«Чудо сад-2» ЖШС </w:t>
            </w:r>
            <w:r w:rsidRPr="00532537">
              <w:rPr>
                <w:color w:val="000000"/>
                <w:lang w:eastAsia="ru-RU"/>
              </w:rPr>
              <w:t xml:space="preserve">ТОО «Чудо сад-2»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ауд.А.Сығай к-сі, №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7C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4F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Ансатбаева Гулзия Тиянаковна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E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Chudo.sad.18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8A4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87770306489</w:t>
            </w:r>
          </w:p>
        </w:tc>
      </w:tr>
      <w:tr w:rsidR="00C842A7" w:rsidRPr="00532537" w14:paraId="2A5EA1E9" w14:textId="77777777" w:rsidTr="00C842A7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880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«Назым Сулу» ЖШС </w:t>
            </w:r>
            <w:r w:rsidRPr="00532537">
              <w:rPr>
                <w:color w:val="000000"/>
                <w:lang w:eastAsia="ru-RU"/>
              </w:rPr>
              <w:t>Шугыла ықш. ауд.,ул  Аширбек Сығай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5D3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D79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Бакирова Зульфия 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F3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nazymsulu2023@g 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D6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87762991899</w:t>
            </w:r>
          </w:p>
        </w:tc>
      </w:tr>
      <w:tr w:rsidR="00C842A7" w:rsidRPr="00532537" w14:paraId="7D1F4842" w14:textId="77777777" w:rsidTr="00C842A7">
        <w:trPr>
          <w:trHeight w:val="6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31E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«Top Kids 2» ЖШС </w:t>
            </w:r>
            <w:r w:rsidRPr="00532537">
              <w:rPr>
                <w:color w:val="000000"/>
                <w:lang w:eastAsia="ru-RU"/>
              </w:rPr>
              <w:t xml:space="preserve">мкр, Шугыла, ул. </w:t>
            </w:r>
            <w:r w:rsidRPr="00532537">
              <w:rPr>
                <w:color w:val="000000"/>
                <w:lang w:val="ru-RU" w:eastAsia="ru-RU"/>
              </w:rPr>
              <w:t>Кенжетаева,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1E9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79F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Сулейменова Алия Ерсериковна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38D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bopa2304@mail.ru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C2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87074033737</w:t>
            </w:r>
          </w:p>
        </w:tc>
      </w:tr>
      <w:tr w:rsidR="00C842A7" w:rsidRPr="00532537" w14:paraId="0D2983A7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0D3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Е-Тумар балабақшасы  ЖШС ТОО Е-Тумар детский сад  </w:t>
            </w:r>
            <w:r w:rsidRPr="00532537">
              <w:rPr>
                <w:color w:val="000000"/>
                <w:lang w:val="ru-RU" w:eastAsia="ru-RU"/>
              </w:rPr>
              <w:t>МКР Шүғыла Жунисова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50A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D5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Кусаинова Айгерим  Бауыржанқызы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353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sadikaitymar@bk.ru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D99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87075555300</w:t>
            </w:r>
          </w:p>
        </w:tc>
      </w:tr>
      <w:tr w:rsidR="00C842A7" w:rsidRPr="00532537" w14:paraId="448E6E19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5DE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«AGANIN KIDS» ЖШС  </w:t>
            </w:r>
            <w:r w:rsidRPr="00532537">
              <w:rPr>
                <w:color w:val="000000"/>
                <w:lang w:eastAsia="ru-RU"/>
              </w:rPr>
              <w:t>ул. СТ Алмалы, дом 3/66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742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E55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Аганин Нурлыбек Жумабекович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FB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Aganin.kids@mail.r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75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87774522255</w:t>
            </w:r>
          </w:p>
        </w:tc>
      </w:tr>
      <w:tr w:rsidR="00C842A7" w:rsidRPr="00532537" w14:paraId="7383C668" w14:textId="77777777" w:rsidTr="00C842A7">
        <w:trPr>
          <w:trHeight w:val="7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89E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«Батырхан Б» ЖШС,  ТОО Батырхан Б, </w:t>
            </w:r>
            <w:r w:rsidRPr="00532537">
              <w:rPr>
                <w:color w:val="000000"/>
                <w:lang w:eastAsia="ru-RU"/>
              </w:rPr>
              <w:t>мкр Калкаман 2 ул Нурпейсова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2E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497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Ищимбаев Батырхан Бауыржанұлы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68C7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batyrhan.b@bk.ru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537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87075555300</w:t>
            </w:r>
          </w:p>
        </w:tc>
      </w:tr>
      <w:tr w:rsidR="00C842A7" w:rsidRPr="00532537" w14:paraId="2BAB873E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7D3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«Kinder land» БО» ЖШС ТОО «Детский центр Kinder land» </w:t>
            </w:r>
            <w:r w:rsidRPr="00532537">
              <w:rPr>
                <w:color w:val="000000"/>
                <w:lang w:eastAsia="ru-RU"/>
              </w:rPr>
              <w:t xml:space="preserve">Таусамалы ықш. ауд. </w:t>
            </w:r>
            <w:r w:rsidRPr="00532537">
              <w:rPr>
                <w:color w:val="000000"/>
                <w:lang w:val="ru-RU" w:eastAsia="ru-RU"/>
              </w:rPr>
              <w:t>Шынгыс Айтматов к-с,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77E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DF7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Байниетова Дина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E72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Kinder_land81@ma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C6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87 018 034 032</w:t>
            </w:r>
          </w:p>
        </w:tc>
      </w:tr>
      <w:tr w:rsidR="00C842A7" w:rsidRPr="00532537" w14:paraId="18D0EDD0" w14:textId="77777777" w:rsidTr="00C842A7">
        <w:trPr>
          <w:trHeight w:val="7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209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«Алуа Фарм» ЖШС </w:t>
            </w:r>
            <w:r w:rsidRPr="00532537">
              <w:rPr>
                <w:color w:val="000000"/>
                <w:lang w:eastAsia="ru-RU"/>
              </w:rPr>
              <w:t>Ақжар ықш. ауд., Береке, 2/13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8DE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E982" w14:textId="3023180A" w:rsidR="00C842A7" w:rsidRPr="00532537" w:rsidRDefault="008750FC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Темирбек</w:t>
            </w:r>
            <w:r w:rsidR="00C842A7" w:rsidRPr="00532537">
              <w:rPr>
                <w:color w:val="000000"/>
                <w:lang w:val="ru-RU" w:eastAsia="ru-RU"/>
              </w:rPr>
              <w:t xml:space="preserve"> Самал Қуандыққызы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F857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dikozh86@mail.ru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12D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87782287347</w:t>
            </w:r>
          </w:p>
        </w:tc>
      </w:tr>
      <w:tr w:rsidR="00C842A7" w:rsidRPr="00532537" w14:paraId="6B597BEB" w14:textId="77777777" w:rsidTr="00C842A7">
        <w:trPr>
          <w:trHeight w:val="7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112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«Сары Балапан» ЖШС </w:t>
            </w:r>
            <w:r w:rsidRPr="00532537">
              <w:rPr>
                <w:color w:val="000000"/>
                <w:lang w:val="ru-RU" w:eastAsia="ru-RU"/>
              </w:rPr>
              <w:t>Мкр Калкаман 2, ул.Тажибаева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5D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401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Касымов Д.Б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D7B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sary.balapan.23@m 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A9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87076155683</w:t>
            </w:r>
          </w:p>
        </w:tc>
      </w:tr>
      <w:tr w:rsidR="00C842A7" w:rsidRPr="00532537" w14:paraId="2DE11804" w14:textId="77777777" w:rsidTr="00C842A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9B5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«Береке-Мармар балабақша»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Шугыла ықш. ауд.Береке, дом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249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6F1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Мауленов Алмасбек Аныкбекович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31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bereke.marmar@ma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96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87014570716</w:t>
            </w:r>
          </w:p>
        </w:tc>
      </w:tr>
      <w:tr w:rsidR="00C842A7" w:rsidRPr="00532537" w14:paraId="08D85DF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C7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«BABY BOSS 888» ЖШС</w:t>
            </w:r>
            <w:r w:rsidRPr="00532537">
              <w:rPr>
                <w:color w:val="000000"/>
                <w:lang w:eastAsia="ru-RU"/>
              </w:rPr>
              <w:t xml:space="preserve"> Ақжар ықш. ауд. </w:t>
            </w:r>
            <w:r w:rsidRPr="00532537">
              <w:rPr>
                <w:color w:val="000000"/>
                <w:lang w:val="ru-RU" w:eastAsia="ru-RU"/>
              </w:rPr>
              <w:t>Сұлтанбаев,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878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03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Толебекова ГульжамалРустембековна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A3E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Balbayevam@mail.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40D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87073375925</w:t>
            </w:r>
          </w:p>
        </w:tc>
      </w:tr>
      <w:tr w:rsidR="00C842A7" w:rsidRPr="00532537" w14:paraId="1FF89BD2" w14:textId="77777777" w:rsidTr="00C842A7">
        <w:trPr>
          <w:trHeight w:val="6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93F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«Ясли сад Жанұя- 2023» </w:t>
            </w:r>
            <w:r w:rsidRPr="00532537">
              <w:rPr>
                <w:color w:val="000000"/>
                <w:lang w:eastAsia="ru-RU"/>
              </w:rPr>
              <w:t xml:space="preserve">Ақжар ықш. ауд. </w:t>
            </w:r>
            <w:r w:rsidRPr="00532537">
              <w:rPr>
                <w:color w:val="000000"/>
                <w:lang w:val="ru-RU" w:eastAsia="ru-RU"/>
              </w:rPr>
              <w:t>Мыңжылқы к-сі,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20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8AC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Акбаев Сейлхан Онгарбаевич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99FA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Janyia- 2022@internet.ru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1A0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87078317317</w:t>
            </w:r>
          </w:p>
        </w:tc>
      </w:tr>
      <w:tr w:rsidR="00C842A7" w:rsidRPr="00532537" w14:paraId="4AC0D4D4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4E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«Мұра-Хан» детский сад  «happilend-2» </w:t>
            </w:r>
            <w:r w:rsidRPr="00532537">
              <w:rPr>
                <w:color w:val="000000"/>
                <w:lang w:val="ru-RU" w:eastAsia="ru-RU"/>
              </w:rPr>
              <w:t>Наурызбайский район, СО Сельзхозработник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91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7C0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Рысбек Кулысхан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0CC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happyland.balanaqshasy@mail.ru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F78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87018236111</w:t>
            </w:r>
          </w:p>
        </w:tc>
      </w:tr>
      <w:tr w:rsidR="00C842A7" w:rsidRPr="00532537" w14:paraId="75527F82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9A3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"АруНаз балабақшасы"</w:t>
            </w:r>
            <w:r w:rsidRPr="00532537">
              <w:rPr>
                <w:color w:val="000000"/>
                <w:lang w:eastAsia="ru-RU"/>
              </w:rPr>
              <w:t xml:space="preserve"> мкр. Шугыла, ул.Сакен Жунисов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EC1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886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Абдрешов Аскар Жаксыгалиевич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7A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too.arunaz@mail.ru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FA10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87075021981</w:t>
            </w:r>
          </w:p>
        </w:tc>
      </w:tr>
      <w:tr w:rsidR="00C842A7" w:rsidRPr="00532537" w14:paraId="1B9D1460" w14:textId="77777777" w:rsidTr="00C842A7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8DD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“Zhuldyz connect” “Достарым” балабақшасы,</w:t>
            </w:r>
            <w:r w:rsidRPr="00532537">
              <w:rPr>
                <w:color w:val="000000"/>
                <w:lang w:eastAsia="ru-RU"/>
              </w:rPr>
              <w:t xml:space="preserve"> мкр. </w:t>
            </w:r>
            <w:r w:rsidRPr="00532537">
              <w:rPr>
                <w:color w:val="000000"/>
                <w:lang w:val="ru-RU" w:eastAsia="ru-RU"/>
              </w:rPr>
              <w:t>Шугыла, ул. Кенжетаева дом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874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815A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Борис Назым Дәулетқызы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34D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Dau0981@mail.ru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2E44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87006986905</w:t>
            </w:r>
          </w:p>
        </w:tc>
      </w:tr>
      <w:tr w:rsidR="00C842A7" w:rsidRPr="00532537" w14:paraId="08A498B9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558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"Зейн-3"детский сад </w:t>
            </w:r>
            <w:r w:rsidRPr="00532537">
              <w:rPr>
                <w:color w:val="000000"/>
                <w:lang w:val="ru-RU" w:eastAsia="ru-RU"/>
              </w:rPr>
              <w:t>Мкр Калкаман 2, Сейдылда 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08A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676B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Сагиндыкова Молдыр Магаумякызы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4022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zeyin.sadik@gmail.com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244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87076006648</w:t>
            </w:r>
          </w:p>
        </w:tc>
      </w:tr>
      <w:tr w:rsidR="00C842A7" w:rsidRPr="00532537" w14:paraId="718D3500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9F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“Шапағат”  </w:t>
            </w:r>
            <w:r w:rsidRPr="00532537">
              <w:rPr>
                <w:color w:val="000000"/>
                <w:lang w:val="ru-RU" w:eastAsia="ru-RU"/>
              </w:rPr>
              <w:t>Мкр. Шұғыла улица Тарғап 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9A78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C944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Такимжанова Гульбара Алпысбаевна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11E0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shapagatalm@mail.ru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A52F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87078709863</w:t>
            </w:r>
          </w:p>
        </w:tc>
      </w:tr>
      <w:tr w:rsidR="00C842A7" w:rsidRPr="00532537" w14:paraId="3A26B685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439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 “Нұрбала”  ЖШС, </w:t>
            </w:r>
            <w:r w:rsidRPr="00532537">
              <w:rPr>
                <w:color w:val="000000"/>
                <w:lang w:val="ru-RU" w:eastAsia="ru-RU"/>
              </w:rPr>
              <w:t>мкр Тайсамалы, ул.Тельжан Шонанулы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5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3F1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Сиязбаева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91F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dixonti_89@mail.ru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B2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87071410741</w:t>
            </w:r>
          </w:p>
        </w:tc>
      </w:tr>
      <w:tr w:rsidR="00C842A7" w:rsidRPr="00532537" w14:paraId="3694AF3B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EE2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“ШерАли 2023”   </w:t>
            </w:r>
            <w:r w:rsidRPr="00532537">
              <w:rPr>
                <w:color w:val="000000"/>
                <w:lang w:val="ru-RU" w:eastAsia="ru-RU"/>
              </w:rPr>
              <w:t>мкр.Калкаман-2, ул.Каракулова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F0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0CA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Акбиева Гулназым Бисенбаевна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5FF4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sherali.sadik@mail.ru</w:t>
              </w:r>
              <w:r w:rsidR="00C842A7" w:rsidRPr="00532537">
                <w:rPr>
                  <w:color w:val="0563C1"/>
                  <w:u w:val="single"/>
                  <w:lang w:val="ru-RU" w:eastAsia="ru-RU"/>
                </w:rPr>
                <w:br/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BBB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87027415121</w:t>
            </w:r>
          </w:p>
        </w:tc>
      </w:tr>
      <w:tr w:rsidR="00C842A7" w:rsidRPr="00532537" w14:paraId="29B3A16C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359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ЖАСДИМЕЙР, </w:t>
            </w:r>
            <w:r w:rsidRPr="00532537">
              <w:rPr>
                <w:color w:val="000000"/>
                <w:lang w:val="ru-RU" w:eastAsia="ru-RU"/>
              </w:rPr>
              <w:t>Наурызбайский район, ул.Кыдырова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C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C34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Дюсегулова Асылзат Толағайқызы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E4B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assyl.tolagaevna@mail.ru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1DB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87778210885</w:t>
            </w:r>
          </w:p>
        </w:tc>
      </w:tr>
      <w:tr w:rsidR="00C842A7" w:rsidRPr="00532537" w14:paraId="029D7BBE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3E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"Детский сад Алем"</w:t>
            </w:r>
            <w:r w:rsidRPr="00532537">
              <w:rPr>
                <w:color w:val="000000"/>
                <w:lang w:val="ru-RU" w:eastAsia="ru-RU"/>
              </w:rPr>
              <w:t xml:space="preserve"> мкр. Шугыла, ул. Нурлы тан, дом 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93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3AC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Исмаилов Мырзагалым Мырзаханович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953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ail_220222@mail.ru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49CB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87478844851</w:t>
            </w:r>
          </w:p>
        </w:tc>
      </w:tr>
      <w:tr w:rsidR="00C842A7" w:rsidRPr="00532537" w14:paraId="65D01BC6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0D846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ТОО "PATSHA AAA" </w:t>
            </w:r>
            <w:r w:rsidRPr="00532537">
              <w:rPr>
                <w:color w:val="000000"/>
                <w:lang w:eastAsia="ru-RU"/>
              </w:rPr>
              <w:t>мкр. Каргалы, ул.Кенесары Хан, 122/1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5F4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AB21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Абдрешов Аскар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E84A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patsha.aaa@mail.ru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4D1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87075021981</w:t>
            </w:r>
          </w:p>
        </w:tc>
      </w:tr>
      <w:tr w:rsidR="00C842A7" w:rsidRPr="00532537" w14:paraId="7D110060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6778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"Дарын 2024" </w:t>
            </w:r>
            <w:r w:rsidRPr="00532537">
              <w:rPr>
                <w:color w:val="000000"/>
                <w:lang w:val="ru-RU" w:eastAsia="ru-RU"/>
              </w:rPr>
              <w:t>мкр. Акжар, ул. Ер Тостик, дом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9F3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D79F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Сабырханва Светлана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CE94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Asanali310814@mail.ru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F58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87058756170</w:t>
            </w:r>
          </w:p>
        </w:tc>
      </w:tr>
      <w:tr w:rsidR="00C842A7" w:rsidRPr="00532537" w14:paraId="450D365B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855E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"Пчелка Мая"</w:t>
            </w:r>
            <w:r w:rsidRPr="00532537">
              <w:rPr>
                <w:color w:val="000000"/>
                <w:lang w:val="ru-RU" w:eastAsia="ru-RU"/>
              </w:rPr>
              <w:t xml:space="preserve"> мкр, Шугыла, ул. Кенжетаева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3DE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62EB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Яндиева Лейла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1131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 xml:space="preserve">yandiyeva1973@list.ru  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27D4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87015055122</w:t>
            </w:r>
          </w:p>
        </w:tc>
      </w:tr>
      <w:tr w:rsidR="00C842A7" w:rsidRPr="00532537" w14:paraId="5DE1D268" w14:textId="77777777" w:rsidTr="00C842A7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B1CE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>ТОО "Oblako Spase"</w:t>
            </w:r>
            <w:r w:rsidRPr="00532537">
              <w:rPr>
                <w:color w:val="000000"/>
                <w:lang w:eastAsia="ru-RU"/>
              </w:rPr>
              <w:t xml:space="preserve"> мкр. Каргалы, ул. </w:t>
            </w:r>
            <w:r w:rsidRPr="00532537">
              <w:rPr>
                <w:color w:val="000000"/>
                <w:lang w:val="ru-RU" w:eastAsia="ru-RU"/>
              </w:rPr>
              <w:t>Нажимеденов дом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157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FA48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Исабекова Айман Дулатовна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6E792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aijan1309@mail.ru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E857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87017201998</w:t>
            </w:r>
          </w:p>
        </w:tc>
      </w:tr>
      <w:tr w:rsidR="00C842A7" w:rsidRPr="00532537" w14:paraId="0410BC2A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1CCE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Учреждение "Алматинская математико-лингвистическая школа "Самай"</w:t>
            </w:r>
            <w:r w:rsidRPr="00532537">
              <w:rPr>
                <w:color w:val="000000"/>
                <w:lang w:val="ru-RU" w:eastAsia="ru-RU"/>
              </w:rPr>
              <w:t xml:space="preserve"> Наурызбйский район, ул. Сыгай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D99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AFB9E" w14:textId="77777777" w:rsidR="00C842A7" w:rsidRPr="00532537" w:rsidRDefault="00C842A7" w:rsidP="00C842A7">
            <w:pPr>
              <w:widowControl/>
              <w:autoSpaceDE/>
              <w:autoSpaceDN/>
              <w:rPr>
                <w:color w:val="121212"/>
                <w:lang w:val="ru-RU" w:eastAsia="ru-RU"/>
              </w:rPr>
            </w:pPr>
            <w:r w:rsidRPr="00532537">
              <w:rPr>
                <w:color w:val="121212"/>
                <w:lang w:val="ru-RU" w:eastAsia="ru-RU"/>
              </w:rPr>
              <w:t>Койлыбаева Зухра Абсатовна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397D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5F5F5F"/>
                <w:lang w:val="ru-RU" w:eastAsia="ru-RU"/>
              </w:rPr>
            </w:pPr>
            <w:r w:rsidRPr="00532537">
              <w:rPr>
                <w:color w:val="5F5F5F"/>
                <w:lang w:val="ru-RU" w:eastAsia="ru-RU"/>
              </w:rPr>
              <w:t>samai.buhgalter@mail.ru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4085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8705382293</w:t>
            </w:r>
          </w:p>
        </w:tc>
      </w:tr>
      <w:tr w:rsidR="00C842A7" w:rsidRPr="00532537" w14:paraId="0EF06C24" w14:textId="77777777" w:rsidTr="00C842A7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F40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"Нур-Ай Трейд-2" </w:t>
            </w:r>
            <w:r w:rsidRPr="00532537">
              <w:rPr>
                <w:color w:val="000000"/>
                <w:lang w:val="ru-RU" w:eastAsia="ru-RU"/>
              </w:rPr>
              <w:t>Наурызбай район, ул. Сакен Жунисова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28A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A77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Сайд Али Джан Айсулу Харон Рашидкызы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230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saydalidjanaysulu@gmail.com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2263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87007779822</w:t>
            </w:r>
          </w:p>
        </w:tc>
      </w:tr>
      <w:tr w:rsidR="00C842A7" w:rsidRPr="00532537" w14:paraId="4E8B1EEA" w14:textId="77777777" w:rsidTr="00C842A7">
        <w:trPr>
          <w:trHeight w:val="5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14CF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"Детский сад Сана"</w:t>
            </w:r>
            <w:r w:rsidRPr="00532537">
              <w:rPr>
                <w:color w:val="000000"/>
                <w:lang w:val="ru-RU" w:eastAsia="ru-RU"/>
              </w:rPr>
              <w:t xml:space="preserve"> мкр, Таужолы, ул. Ж.Досмухамедова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4A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6FF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Джамалбекова Балкия сарбековна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12DE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detskyi_sad_sana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80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87019501333</w:t>
            </w:r>
          </w:p>
        </w:tc>
      </w:tr>
      <w:tr w:rsidR="00DB465D" w:rsidRPr="00532537" w14:paraId="372B60D5" w14:textId="77777777" w:rsidTr="008D7EF1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DDA83" w14:textId="77777777" w:rsidR="00DB465D" w:rsidRPr="00532537" w:rsidRDefault="00DB465D" w:rsidP="00DB465D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"Детский сад Айсулу" </w:t>
            </w:r>
            <w:r w:rsidRPr="00532537">
              <w:rPr>
                <w:color w:val="000000"/>
                <w:lang w:val="ru-RU" w:eastAsia="ru-RU"/>
              </w:rPr>
              <w:t xml:space="preserve"> мкр. Рахат, ул. Колтобе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B5D2" w14:textId="77777777" w:rsidR="00DB465D" w:rsidRPr="00532537" w:rsidRDefault="00DB465D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01827" w14:textId="5BD4A4D3" w:rsidR="00DB465D" w:rsidRPr="00532537" w:rsidRDefault="00DB465D" w:rsidP="00DB465D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</w:rPr>
              <w:t>Утепова Асель Асылбековна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B4200" w14:textId="0961D574" w:rsidR="00DB465D" w:rsidRPr="00532537" w:rsidRDefault="00217638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hyperlink r:id="rId88" w:history="1">
              <w:r w:rsidR="00DB465D" w:rsidRPr="00532537">
                <w:rPr>
                  <w:rStyle w:val="a6"/>
                  <w:rFonts w:ascii="Calibri" w:hAnsi="Calibri" w:cs="Calibri"/>
                </w:rPr>
                <w:t>aselek_utepova@mail.ru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FA575" w14:textId="7188E2D0" w:rsidR="00DB465D" w:rsidRPr="00532537" w:rsidRDefault="00DB465D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</w:rPr>
              <w:t>87071449044</w:t>
            </w:r>
          </w:p>
        </w:tc>
      </w:tr>
      <w:tr w:rsidR="00C842A7" w:rsidRPr="00532537" w14:paraId="3A14C7A4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E915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"Kidslife Montessori детский сад"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район, ул. Рымжанова, 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B694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300D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Сатыбалдиев Бахыт Дауренович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32FF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montessorijan25@gmail.com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C8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87074869330</w:t>
            </w:r>
          </w:p>
        </w:tc>
      </w:tr>
      <w:tr w:rsidR="00C842A7" w:rsidRPr="00532537" w14:paraId="2C49C327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BC1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"Ai-ANA star"</w:t>
            </w:r>
            <w:r w:rsidRPr="00532537">
              <w:rPr>
                <w:color w:val="000000"/>
                <w:lang w:eastAsia="ru-RU"/>
              </w:rPr>
              <w:t xml:space="preserve"> мкр, Калкаман-2, ул. </w:t>
            </w:r>
            <w:r w:rsidRPr="00532537">
              <w:rPr>
                <w:color w:val="000000"/>
                <w:lang w:val="ru-RU" w:eastAsia="ru-RU"/>
              </w:rPr>
              <w:t>Ашимова 50/1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02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0C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Турсынбекова Гульжанар Алимжановна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97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tursunbekova_81@ mail.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7D3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87014044424</w:t>
            </w:r>
          </w:p>
        </w:tc>
      </w:tr>
      <w:tr w:rsidR="00C842A7" w:rsidRPr="00532537" w14:paraId="2F225001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06E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"Жас Алаш 2024"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район, ул. Кенжетаева дом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8714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FC24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Раимкулова Жазира Жумановна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C40CE" w14:textId="20A0F531" w:rsidR="00C842A7" w:rsidRPr="00532537" w:rsidRDefault="008750FC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aruzhan.nuketaeva@icloud.com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F0F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87072698190</w:t>
            </w:r>
          </w:p>
        </w:tc>
      </w:tr>
      <w:tr w:rsidR="00C842A7" w:rsidRPr="00532537" w14:paraId="32406EEA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3F2C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"Satty Sabi"</w:t>
            </w:r>
            <w:r w:rsidRPr="00532537">
              <w:rPr>
                <w:color w:val="000000"/>
                <w:lang w:val="ru-RU" w:eastAsia="ru-RU"/>
              </w:rPr>
              <w:t xml:space="preserve"> мкр. Каргалы, СО Кооператор 2.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4BF6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F1A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Маликов Мендихан Ерикұлы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F0C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dostyk-atp@mail.ru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FD5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87077971040</w:t>
            </w:r>
          </w:p>
        </w:tc>
      </w:tr>
      <w:tr w:rsidR="00C842A7" w:rsidRPr="00532537" w14:paraId="488BF416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E0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«Ailin2021» балабақшасы «Бақ-Ислам» ЖШС   </w:t>
            </w:r>
            <w:r w:rsidRPr="00532537">
              <w:rPr>
                <w:color w:val="000000"/>
                <w:lang w:eastAsia="ru-RU"/>
              </w:rPr>
              <w:t>Шұғыла ықшам ауданы, Сакен Жунисов көшесі, 134/80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7F6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78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Смагулова Айгуль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4876F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moon_flower_87@mail.ru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80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87076369036</w:t>
            </w:r>
          </w:p>
        </w:tc>
      </w:tr>
      <w:tr w:rsidR="00C842A7" w:rsidRPr="00532537" w14:paraId="145BBB15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FCD2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Детский сад "Жанұя"</w:t>
            </w:r>
            <w:r w:rsidRPr="00532537">
              <w:rPr>
                <w:color w:val="000000"/>
                <w:lang w:val="ru-RU" w:eastAsia="ru-RU"/>
              </w:rPr>
              <w:t xml:space="preserve"> мкр. Акжар, ул. Рымгали Нургали, 52А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3C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1794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Майра Калдановна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75DAF" w14:textId="77777777" w:rsidR="00C842A7" w:rsidRPr="00532537" w:rsidRDefault="00217638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9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nazimbek82@mail.ru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CCD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87777377303</w:t>
            </w:r>
          </w:p>
        </w:tc>
      </w:tr>
      <w:tr w:rsidR="00C842A7" w:rsidRPr="00532537" w14:paraId="399F7819" w14:textId="77777777" w:rsidTr="00C842A7">
        <w:trPr>
          <w:trHeight w:val="72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4D4D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"Munarat Almaty"</w:t>
            </w:r>
            <w:r w:rsidRPr="00532537">
              <w:rPr>
                <w:color w:val="000000"/>
                <w:lang w:eastAsia="ru-RU"/>
              </w:rPr>
              <w:t xml:space="preserve"> Наурызбайский район, ул. </w:t>
            </w:r>
            <w:r w:rsidRPr="00532537">
              <w:rPr>
                <w:color w:val="000000"/>
                <w:lang w:val="ru-RU" w:eastAsia="ru-RU"/>
              </w:rPr>
              <w:t>Аширбек Сыгай, 96, дом 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62F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8EA7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Керимкулова Жадыра Аскаровна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87E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Munarat_almaty@mail.ru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8D8E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87772001302</w:t>
            </w:r>
          </w:p>
        </w:tc>
      </w:tr>
      <w:tr w:rsidR="00C842A7" w:rsidRPr="00532537" w14:paraId="590C9030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F1D2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"Munarat Almaty"</w:t>
            </w:r>
            <w:r w:rsidRPr="00532537">
              <w:rPr>
                <w:color w:val="000000"/>
                <w:lang w:eastAsia="ru-RU"/>
              </w:rPr>
              <w:t xml:space="preserve"> Наурызбайский район, ул. </w:t>
            </w:r>
            <w:r w:rsidRPr="00532537">
              <w:rPr>
                <w:color w:val="000000"/>
                <w:lang w:val="ru-RU" w:eastAsia="ru-RU"/>
              </w:rPr>
              <w:t>Аширбек Сыгай, 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DC1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6FF0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Керимкулова Жадыра Аскаровна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2DAA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Munarat_almaty@mail.ru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C19F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87085751635</w:t>
            </w:r>
          </w:p>
        </w:tc>
      </w:tr>
      <w:tr w:rsidR="00C842A7" w:rsidRPr="00532537" w14:paraId="7B99CDB3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668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 "Top kids 3"</w:t>
            </w:r>
            <w:r w:rsidRPr="00532537">
              <w:rPr>
                <w:color w:val="000000"/>
                <w:lang w:eastAsia="ru-RU"/>
              </w:rPr>
              <w:t xml:space="preserve"> мкр. Шугыла, ул. </w:t>
            </w:r>
            <w:r w:rsidRPr="00532537">
              <w:rPr>
                <w:color w:val="000000"/>
                <w:lang w:val="ru-RU" w:eastAsia="ru-RU"/>
              </w:rPr>
              <w:t>Каукен Кенжетаева, 126"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DB11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EAE3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Галия Рашева Ерсериковна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7A6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Bopa2304@mail.ru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A960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87074033737</w:t>
            </w:r>
          </w:p>
        </w:tc>
      </w:tr>
      <w:tr w:rsidR="00C842A7" w:rsidRPr="00C842A7" w14:paraId="18FFD693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395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 "СКС Кызылорда"  </w:t>
            </w:r>
            <w:r w:rsidRPr="00532537">
              <w:rPr>
                <w:color w:val="000000"/>
                <w:lang w:val="ru-RU" w:eastAsia="ru-RU"/>
              </w:rPr>
              <w:t>мкр Шугыла, ул Дала 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E5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999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Медетова Асель Сериковна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478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a.medetova@mail.ru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9716" w14:textId="77777777" w:rsidR="00C842A7" w:rsidRPr="00C842A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87773535858</w:t>
            </w:r>
          </w:p>
        </w:tc>
      </w:tr>
    </w:tbl>
    <w:p w14:paraId="7016FB7F" w14:textId="77777777" w:rsidR="00C842A7" w:rsidRPr="000D01AB" w:rsidRDefault="00C842A7" w:rsidP="001C7AF1">
      <w:pPr>
        <w:ind w:right="526"/>
        <w:jc w:val="center"/>
      </w:pPr>
    </w:p>
    <w:p w14:paraId="1B6C78D4" w14:textId="77777777" w:rsidR="001C7AF1" w:rsidRPr="000D01AB" w:rsidRDefault="001C7AF1" w:rsidP="001C7AF1">
      <w:pPr>
        <w:spacing w:before="24"/>
        <w:rPr>
          <w:sz w:val="20"/>
        </w:rPr>
      </w:pPr>
    </w:p>
    <w:p w14:paraId="460769D1" w14:textId="77777777" w:rsidR="001C7AF1" w:rsidRDefault="001C7AF1" w:rsidP="001C7AF1"/>
    <w:p w14:paraId="6FF6296F" w14:textId="77777777" w:rsidR="001155B3" w:rsidRDefault="001155B3" w:rsidP="001C7AF1">
      <w:pPr>
        <w:pStyle w:val="a3"/>
        <w:ind w:left="1376" w:right="1514"/>
        <w:jc w:val="center"/>
      </w:pPr>
    </w:p>
    <w:sectPr w:rsidR="001155B3" w:rsidSect="00C842A7">
      <w:pgSz w:w="11910" w:h="16840"/>
      <w:pgMar w:top="1135" w:right="708" w:bottom="687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72A7"/>
    <w:rsid w:val="000072A7"/>
    <w:rsid w:val="000C77A0"/>
    <w:rsid w:val="001155B3"/>
    <w:rsid w:val="001C7AF1"/>
    <w:rsid w:val="00217638"/>
    <w:rsid w:val="002D7202"/>
    <w:rsid w:val="00317796"/>
    <w:rsid w:val="003C0DA7"/>
    <w:rsid w:val="005050CF"/>
    <w:rsid w:val="0052209B"/>
    <w:rsid w:val="00532537"/>
    <w:rsid w:val="00552DC7"/>
    <w:rsid w:val="00572F36"/>
    <w:rsid w:val="00630767"/>
    <w:rsid w:val="00635DA0"/>
    <w:rsid w:val="00694D9A"/>
    <w:rsid w:val="00787BDC"/>
    <w:rsid w:val="008161C2"/>
    <w:rsid w:val="008750FC"/>
    <w:rsid w:val="00893486"/>
    <w:rsid w:val="00970D59"/>
    <w:rsid w:val="009C7DD4"/>
    <w:rsid w:val="009D3580"/>
    <w:rsid w:val="009E238D"/>
    <w:rsid w:val="00B9673D"/>
    <w:rsid w:val="00C842A7"/>
    <w:rsid w:val="00CC4D56"/>
    <w:rsid w:val="00CE55C3"/>
    <w:rsid w:val="00D15ADA"/>
    <w:rsid w:val="00DB465D"/>
    <w:rsid w:val="00DC2CEB"/>
    <w:rsid w:val="00F56EEF"/>
    <w:rsid w:val="00F91212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AAAD"/>
  <w15:docId w15:val="{A318669A-AC18-49A1-8D66-283181EE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1C7AF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6">
    <w:name w:val="Hyperlink"/>
    <w:basedOn w:val="a0"/>
    <w:uiPriority w:val="99"/>
    <w:unhideWhenUsed/>
    <w:rsid w:val="00D15A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semiHidden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semiHidden/>
    <w:rsid w:val="001C7AF1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1C7AF1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1C7AF1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1C7AF1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1C7AF1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1C7AF1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1C7AF1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7">
    <w:name w:val="Title"/>
    <w:basedOn w:val="a"/>
    <w:next w:val="a"/>
    <w:link w:val="a8"/>
    <w:uiPriority w:val="10"/>
    <w:qFormat/>
    <w:rsid w:val="001C7AF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8">
    <w:name w:val="Заголовок Знак"/>
    <w:basedOn w:val="a0"/>
    <w:link w:val="a7"/>
    <w:uiPriority w:val="10"/>
    <w:rsid w:val="001C7A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9">
    <w:name w:val="Subtitle"/>
    <w:basedOn w:val="a"/>
    <w:next w:val="a"/>
    <w:link w:val="aa"/>
    <w:uiPriority w:val="11"/>
    <w:qFormat/>
    <w:rsid w:val="001C7AF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a">
    <w:name w:val="Подзаголовок Знак"/>
    <w:basedOn w:val="a0"/>
    <w:link w:val="a9"/>
    <w:uiPriority w:val="11"/>
    <w:rsid w:val="001C7AF1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1C7AF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7AF1"/>
    <w:rPr>
      <w:i/>
      <w:iCs/>
      <w:color w:val="404040" w:themeColor="text1" w:themeTint="BF"/>
      <w:kern w:val="2"/>
      <w14:ligatures w14:val="standardContextual"/>
    </w:rPr>
  </w:style>
  <w:style w:type="character" w:styleId="ab">
    <w:name w:val="Intense Emphasis"/>
    <w:basedOn w:val="a0"/>
    <w:uiPriority w:val="21"/>
    <w:qFormat/>
    <w:rsid w:val="001C7AF1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C7AF1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ad">
    <w:name w:val="Выделенная цитата Знак"/>
    <w:basedOn w:val="a0"/>
    <w:link w:val="ac"/>
    <w:uiPriority w:val="30"/>
    <w:rsid w:val="001C7AF1"/>
    <w:rPr>
      <w:i/>
      <w:iCs/>
      <w:color w:val="365F91" w:themeColor="accent1" w:themeShade="BF"/>
      <w:kern w:val="2"/>
      <w14:ligatures w14:val="standardContextual"/>
    </w:rPr>
  </w:style>
  <w:style w:type="character" w:styleId="ae">
    <w:name w:val="Intense Reference"/>
    <w:basedOn w:val="a0"/>
    <w:uiPriority w:val="32"/>
    <w:qFormat/>
    <w:rsid w:val="001C7AF1"/>
    <w:rPr>
      <w:b/>
      <w:bCs/>
      <w:smallCaps/>
      <w:color w:val="365F9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1C7AF1"/>
  </w:style>
  <w:style w:type="character" w:customStyle="1" w:styleId="a4">
    <w:name w:val="Основной текст Знак"/>
    <w:basedOn w:val="a0"/>
    <w:link w:val="a3"/>
    <w:uiPriority w:val="1"/>
    <w:rsid w:val="001C7AF1"/>
    <w:rPr>
      <w:rFonts w:ascii="Times New Roman" w:eastAsia="Times New Roman" w:hAnsi="Times New Roman" w:cs="Times New Roman"/>
      <w:b/>
      <w:bCs/>
      <w:lang w:val="kk-KZ"/>
    </w:rPr>
  </w:style>
  <w:style w:type="character" w:customStyle="1" w:styleId="12">
    <w:name w:val="Гиперссылка1"/>
    <w:basedOn w:val="a0"/>
    <w:uiPriority w:val="99"/>
    <w:unhideWhenUsed/>
    <w:rsid w:val="001C7AF1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842A7"/>
    <w:rPr>
      <w:color w:val="954F72"/>
      <w:u w:val="single"/>
    </w:rPr>
  </w:style>
  <w:style w:type="paragraph" w:customStyle="1" w:styleId="font5">
    <w:name w:val="font5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C842A7"/>
    <w:pPr>
      <w:widowControl/>
      <w:autoSpaceDE/>
      <w:autoSpaceDN/>
      <w:spacing w:before="100" w:beforeAutospacing="1" w:after="100" w:afterAutospacing="1"/>
    </w:pPr>
    <w:rPr>
      <w:b/>
      <w:bCs/>
      <w:color w:val="000000"/>
      <w:lang w:val="ru-RU" w:eastAsia="ru-RU"/>
    </w:rPr>
  </w:style>
  <w:style w:type="paragraph" w:customStyle="1" w:styleId="font7">
    <w:name w:val="font7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font8">
    <w:name w:val="font8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u w:val="single"/>
      <w:lang w:val="ru-RU" w:eastAsia="ru-RU"/>
    </w:rPr>
  </w:style>
  <w:style w:type="paragraph" w:customStyle="1" w:styleId="font9">
    <w:name w:val="font9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lang w:val="ru-RU" w:eastAsia="ru-RU"/>
    </w:rPr>
  </w:style>
  <w:style w:type="paragraph" w:customStyle="1" w:styleId="font10">
    <w:name w:val="font10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lang w:val="ru-RU" w:eastAsia="ru-RU"/>
    </w:rPr>
  </w:style>
  <w:style w:type="paragraph" w:customStyle="1" w:styleId="font11">
    <w:name w:val="font11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sz w:val="20"/>
      <w:szCs w:val="20"/>
      <w:u w:val="single"/>
      <w:lang w:val="ru-RU" w:eastAsia="ru-RU"/>
    </w:rPr>
  </w:style>
  <w:style w:type="paragraph" w:customStyle="1" w:styleId="font12">
    <w:name w:val="font12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u w:val="single"/>
      <w:lang w:val="ru-RU" w:eastAsia="ru-RU"/>
    </w:rPr>
  </w:style>
  <w:style w:type="paragraph" w:customStyle="1" w:styleId="font13">
    <w:name w:val="font13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14">
    <w:name w:val="font14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sz w:val="20"/>
      <w:szCs w:val="20"/>
      <w:lang w:val="ru-RU" w:eastAsia="ru-RU"/>
    </w:rPr>
  </w:style>
  <w:style w:type="paragraph" w:customStyle="1" w:styleId="xl367">
    <w:name w:val="xl36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68">
    <w:name w:val="xl36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69">
    <w:name w:val="xl36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70">
    <w:name w:val="xl37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371">
    <w:name w:val="xl37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2">
    <w:name w:val="xl37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73">
    <w:name w:val="xl37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4">
    <w:name w:val="xl37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val="ru-RU" w:eastAsia="ru-RU"/>
    </w:rPr>
  </w:style>
  <w:style w:type="paragraph" w:customStyle="1" w:styleId="xl375">
    <w:name w:val="xl37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lang w:val="ru-RU" w:eastAsia="ru-RU"/>
    </w:rPr>
  </w:style>
  <w:style w:type="paragraph" w:customStyle="1" w:styleId="xl376">
    <w:name w:val="xl37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  <w:u w:val="single"/>
      <w:lang w:val="ru-RU" w:eastAsia="ru-RU"/>
    </w:rPr>
  </w:style>
  <w:style w:type="paragraph" w:customStyle="1" w:styleId="xl377">
    <w:name w:val="xl37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78">
    <w:name w:val="xl37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u w:val="single"/>
      <w:lang w:val="ru-RU" w:eastAsia="ru-RU"/>
    </w:rPr>
  </w:style>
  <w:style w:type="paragraph" w:customStyle="1" w:styleId="xl379">
    <w:name w:val="xl37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80">
    <w:name w:val="xl38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1">
    <w:name w:val="xl38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B0F0"/>
      <w:sz w:val="24"/>
      <w:szCs w:val="24"/>
      <w:u w:val="single"/>
      <w:lang w:val="ru-RU" w:eastAsia="ru-RU"/>
    </w:rPr>
  </w:style>
  <w:style w:type="paragraph" w:customStyle="1" w:styleId="xl382">
    <w:name w:val="xl38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3">
    <w:name w:val="xl383"/>
    <w:basedOn w:val="a"/>
    <w:rsid w:val="00C842A7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val="ru-RU" w:eastAsia="ru-RU"/>
    </w:rPr>
  </w:style>
  <w:style w:type="paragraph" w:customStyle="1" w:styleId="xl384">
    <w:name w:val="xl38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5">
    <w:name w:val="xl38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6">
    <w:name w:val="xl386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7">
    <w:name w:val="xl38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388">
    <w:name w:val="xl38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9">
    <w:name w:val="xl38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0">
    <w:name w:val="xl390"/>
    <w:basedOn w:val="a"/>
    <w:rsid w:val="00C842A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391">
    <w:name w:val="xl39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92">
    <w:name w:val="xl39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3">
    <w:name w:val="xl39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94">
    <w:name w:val="xl39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5">
    <w:name w:val="xl39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96">
    <w:name w:val="xl39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97">
    <w:name w:val="xl39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8">
    <w:name w:val="xl39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99">
    <w:name w:val="xl39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400">
    <w:name w:val="xl40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01">
    <w:name w:val="xl401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2">
    <w:name w:val="xl402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3">
    <w:name w:val="xl403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4">
    <w:name w:val="xl404"/>
    <w:basedOn w:val="a"/>
    <w:rsid w:val="00C842A7"/>
    <w:pPr>
      <w:widowControl/>
      <w:pBdr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5">
    <w:name w:val="xl40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406">
    <w:name w:val="xl40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7">
    <w:name w:val="xl407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8">
    <w:name w:val="xl40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09">
    <w:name w:val="xl40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10">
    <w:name w:val="xl41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1">
    <w:name w:val="xl41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2">
    <w:name w:val="xl412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3">
    <w:name w:val="xl413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414">
    <w:name w:val="xl41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15">
    <w:name w:val="xl41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6">
    <w:name w:val="xl416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7">
    <w:name w:val="xl41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8">
    <w:name w:val="xl418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9">
    <w:name w:val="xl419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0">
    <w:name w:val="xl42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21">
    <w:name w:val="xl42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2">
    <w:name w:val="xl422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3">
    <w:name w:val="xl423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4">
    <w:name w:val="xl424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5">
    <w:name w:val="xl42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6">
    <w:name w:val="xl42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121212"/>
      <w:sz w:val="20"/>
      <w:szCs w:val="20"/>
      <w:lang w:val="ru-RU" w:eastAsia="ru-RU"/>
    </w:rPr>
  </w:style>
  <w:style w:type="paragraph" w:customStyle="1" w:styleId="xl427">
    <w:name w:val="xl42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8">
    <w:name w:val="xl428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9">
    <w:name w:val="xl42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5F5F5F"/>
      <w:sz w:val="24"/>
      <w:szCs w:val="24"/>
      <w:lang w:val="ru-RU" w:eastAsia="ru-RU"/>
    </w:rPr>
  </w:style>
  <w:style w:type="paragraph" w:customStyle="1" w:styleId="xl430">
    <w:name w:val="xl43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ru-RU" w:eastAsia="ru-RU"/>
    </w:rPr>
  </w:style>
  <w:style w:type="paragraph" w:customStyle="1" w:styleId="xl431">
    <w:name w:val="xl43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4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ektep176@almatybilim.kz" TargetMode="External"/><Relationship Id="rId18" Type="http://schemas.openxmlformats.org/officeDocument/2006/relationships/hyperlink" Target="mailto:mektep188@almatybilim.kz" TargetMode="External"/><Relationship Id="rId26" Type="http://schemas.openxmlformats.org/officeDocument/2006/relationships/hyperlink" Target="mailto:mektep207@almatybilim.kz" TargetMode="External"/><Relationship Id="rId39" Type="http://schemas.openxmlformats.org/officeDocument/2006/relationships/hyperlink" Target="mailto:abai.school.kz@gmail.com" TargetMode="External"/><Relationship Id="rId21" Type="http://schemas.openxmlformats.org/officeDocument/2006/relationships/hyperlink" Target="mailto:mektep192@almatybilim.kz" TargetMode="External"/><Relationship Id="rId34" Type="http://schemas.openxmlformats.org/officeDocument/2006/relationships/hyperlink" Target="mailto:upstream.zerek.school@mail.ru" TargetMode="External"/><Relationship Id="rId42" Type="http://schemas.openxmlformats.org/officeDocument/2006/relationships/hyperlink" Target="mailto:yaslisad_193@mail.ru" TargetMode="External"/><Relationship Id="rId47" Type="http://schemas.openxmlformats.org/officeDocument/2006/relationships/hyperlink" Target="mailto:nursulu_rk@mail.ru" TargetMode="External"/><Relationship Id="rId50" Type="http://schemas.openxmlformats.org/officeDocument/2006/relationships/hyperlink" Target="mailto:aigera_juman@mail.ru" TargetMode="External"/><Relationship Id="rId55" Type="http://schemas.openxmlformats.org/officeDocument/2006/relationships/hyperlink" Target="mailto:&#1040;.a.a_u@mail.ru" TargetMode="External"/><Relationship Id="rId63" Type="http://schemas.openxmlformats.org/officeDocument/2006/relationships/hyperlink" Target="mailto:bereket.114@mail.r" TargetMode="External"/><Relationship Id="rId68" Type="http://schemas.openxmlformats.org/officeDocument/2006/relationships/hyperlink" Target="mailto:ashotayakova@bk.r" TargetMode="External"/><Relationship Id="rId76" Type="http://schemas.openxmlformats.org/officeDocument/2006/relationships/hyperlink" Target="mailto:kengurenok@mail.ru" TargetMode="External"/><Relationship Id="rId84" Type="http://schemas.openxmlformats.org/officeDocument/2006/relationships/hyperlink" Target="mailto:2022@internet.ru" TargetMode="External"/><Relationship Id="rId89" Type="http://schemas.openxmlformats.org/officeDocument/2006/relationships/hyperlink" Target="mailto:moon_flower_87@mail.ru" TargetMode="External"/><Relationship Id="rId7" Type="http://schemas.openxmlformats.org/officeDocument/2006/relationships/hyperlink" Target="mailto:nauryzbairoo@almatybilim.kz" TargetMode="External"/><Relationship Id="rId71" Type="http://schemas.openxmlformats.org/officeDocument/2006/relationships/hyperlink" Target="mailto:too.ayimsulu@inbo.ru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mektep187@almatybilim.kz" TargetMode="External"/><Relationship Id="rId29" Type="http://schemas.openxmlformats.org/officeDocument/2006/relationships/hyperlink" Target="mailto:mektep208@almatybilim.kz" TargetMode="External"/><Relationship Id="rId11" Type="http://schemas.openxmlformats.org/officeDocument/2006/relationships/hyperlink" Target="mailto:mektep174@almatybilim.kz" TargetMode="External"/><Relationship Id="rId24" Type="http://schemas.openxmlformats.org/officeDocument/2006/relationships/hyperlink" Target="mailto:mektep206@almatybilim.kz" TargetMode="External"/><Relationship Id="rId32" Type="http://schemas.openxmlformats.org/officeDocument/2006/relationships/hyperlink" Target="mailto:kenzhegazy@mail.r" TargetMode="External"/><Relationship Id="rId37" Type="http://schemas.openxmlformats.org/officeDocument/2006/relationships/hyperlink" Target="mailto:dana.tulga.mektebi@mail.ru" TargetMode="External"/><Relationship Id="rId40" Type="http://schemas.openxmlformats.org/officeDocument/2006/relationships/hyperlink" Target="mailto:tanymschool@mail.ru" TargetMode="External"/><Relationship Id="rId45" Type="http://schemas.openxmlformats.org/officeDocument/2006/relationships/hyperlink" Target="mailto:yaslisad_194@mail.ru" TargetMode="External"/><Relationship Id="rId53" Type="http://schemas.openxmlformats.org/officeDocument/2006/relationships/hyperlink" Target="mailto:zseytkulova@inbox.ru" TargetMode="External"/><Relationship Id="rId58" Type="http://schemas.openxmlformats.org/officeDocument/2006/relationships/hyperlink" Target="mailto:balzhan@mail.ru" TargetMode="External"/><Relationship Id="rId66" Type="http://schemas.openxmlformats.org/officeDocument/2006/relationships/hyperlink" Target="mailto:3817748@mail.ru" TargetMode="External"/><Relationship Id="rId74" Type="http://schemas.openxmlformats.org/officeDocument/2006/relationships/hyperlink" Target="mailto:maruan74@mail.ru" TargetMode="External"/><Relationship Id="rId79" Type="http://schemas.openxmlformats.org/officeDocument/2006/relationships/hyperlink" Target="mailto:ziatker_sad@mail.r" TargetMode="External"/><Relationship Id="rId87" Type="http://schemas.openxmlformats.org/officeDocument/2006/relationships/hyperlink" Target="mailto:aijan1309@mail.ru" TargetMode="External"/><Relationship Id="rId5" Type="http://schemas.openxmlformats.org/officeDocument/2006/relationships/hyperlink" Target="mailto:nauryzbairoo@almatybilim.kz" TargetMode="External"/><Relationship Id="rId61" Type="http://schemas.openxmlformats.org/officeDocument/2006/relationships/hyperlink" Target="mailto:rauan.sadik@bk.ru" TargetMode="External"/><Relationship Id="rId82" Type="http://schemas.openxmlformats.org/officeDocument/2006/relationships/hyperlink" Target="mailto:batyrhan.b@bk.ru" TargetMode="External"/><Relationship Id="rId90" Type="http://schemas.openxmlformats.org/officeDocument/2006/relationships/hyperlink" Target="mailto:nazimbek82@mail.ru" TargetMode="External"/><Relationship Id="rId19" Type="http://schemas.openxmlformats.org/officeDocument/2006/relationships/hyperlink" Target="mailto:mektep188@almatybilim.kz" TargetMode="External"/><Relationship Id="rId14" Type="http://schemas.openxmlformats.org/officeDocument/2006/relationships/hyperlink" Target="mailto:mektep186@almatybilim.kz" TargetMode="External"/><Relationship Id="rId22" Type="http://schemas.openxmlformats.org/officeDocument/2006/relationships/hyperlink" Target="mailto:mektep200@almatybilim.kz" TargetMode="External"/><Relationship Id="rId27" Type="http://schemas.openxmlformats.org/officeDocument/2006/relationships/hyperlink" Target="mailto:mektep207@almatybilim.kz" TargetMode="External"/><Relationship Id="rId30" Type="http://schemas.openxmlformats.org/officeDocument/2006/relationships/hyperlink" Target="mailto:15mektep@almatybilim.kz" TargetMode="External"/><Relationship Id="rId35" Type="http://schemas.openxmlformats.org/officeDocument/2006/relationships/hyperlink" Target="mailto:info@zaman-school.kz" TargetMode="External"/><Relationship Id="rId43" Type="http://schemas.openxmlformats.org/officeDocument/2006/relationships/hyperlink" Target="mailto:yaslisad_193@mail.ru" TargetMode="External"/><Relationship Id="rId48" Type="http://schemas.openxmlformats.org/officeDocument/2006/relationships/hyperlink" Target="mailto:Liazat888@mail.ru" TargetMode="External"/><Relationship Id="rId56" Type="http://schemas.openxmlformats.org/officeDocument/2006/relationships/hyperlink" Target="mailto:1972@mail.ru" TargetMode="External"/><Relationship Id="rId64" Type="http://schemas.openxmlformats.org/officeDocument/2006/relationships/hyperlink" Target="mailto:a.sauletai@mail.ru" TargetMode="External"/><Relationship Id="rId69" Type="http://schemas.openxmlformats.org/officeDocument/2006/relationships/hyperlink" Target="mailto:Alsani@mail.ru" TargetMode="External"/><Relationship Id="rId77" Type="http://schemas.openxmlformats.org/officeDocument/2006/relationships/hyperlink" Target="mailto:13kids@bk.ru" TargetMode="External"/><Relationship Id="rId8" Type="http://schemas.openxmlformats.org/officeDocument/2006/relationships/hyperlink" Target="mailto:mektep157@almatybilim.kz" TargetMode="External"/><Relationship Id="rId51" Type="http://schemas.openxmlformats.org/officeDocument/2006/relationships/hyperlink" Target="mailto:musali_77@mail.ru" TargetMode="External"/><Relationship Id="rId72" Type="http://schemas.openxmlformats.org/officeDocument/2006/relationships/hyperlink" Target="mailto:aldamiram@mail.ru" TargetMode="External"/><Relationship Id="rId80" Type="http://schemas.openxmlformats.org/officeDocument/2006/relationships/hyperlink" Target="mailto:bopa2304@mail.ru" TargetMode="External"/><Relationship Id="rId85" Type="http://schemas.openxmlformats.org/officeDocument/2006/relationships/hyperlink" Target="mailto:sherali.sadik@mail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mektep176@almatybilim.kz" TargetMode="External"/><Relationship Id="rId17" Type="http://schemas.openxmlformats.org/officeDocument/2006/relationships/hyperlink" Target="mailto:mektep187@almatybilim.kz" TargetMode="External"/><Relationship Id="rId25" Type="http://schemas.openxmlformats.org/officeDocument/2006/relationships/hyperlink" Target="mailto:mektep206@almatybilim.kz" TargetMode="External"/><Relationship Id="rId33" Type="http://schemas.openxmlformats.org/officeDocument/2006/relationships/hyperlink" Target="mailto:upstream.zerek.school@mail.ru" TargetMode="External"/><Relationship Id="rId38" Type="http://schemas.openxmlformats.org/officeDocument/2006/relationships/hyperlink" Target="mailto:abai.school.kz@gmail.com" TargetMode="External"/><Relationship Id="rId46" Type="http://schemas.openxmlformats.org/officeDocument/2006/relationships/hyperlink" Target="mailto:Rushka_d@mail.ru" TargetMode="External"/><Relationship Id="rId59" Type="http://schemas.openxmlformats.org/officeDocument/2006/relationships/hyperlink" Target="mailto:adina_1997@mail.r" TargetMode="External"/><Relationship Id="rId67" Type="http://schemas.openxmlformats.org/officeDocument/2006/relationships/hyperlink" Target="mailto:a.sauletai@mail.ru" TargetMode="External"/><Relationship Id="rId20" Type="http://schemas.openxmlformats.org/officeDocument/2006/relationships/hyperlink" Target="mailto:mektep192@almatybilim.kz" TargetMode="External"/><Relationship Id="rId41" Type="http://schemas.openxmlformats.org/officeDocument/2006/relationships/hyperlink" Target="mailto:tanymschool@mail.ru" TargetMode="External"/><Relationship Id="rId54" Type="http://schemas.openxmlformats.org/officeDocument/2006/relationships/hyperlink" Target="mailto:abc888.abc@mail.r" TargetMode="External"/><Relationship Id="rId62" Type="http://schemas.openxmlformats.org/officeDocument/2006/relationships/hyperlink" Target="mailto:dixonri_89@mail.ru" TargetMode="External"/><Relationship Id="rId70" Type="http://schemas.openxmlformats.org/officeDocument/2006/relationships/hyperlink" Target="mailto:nurbobegi@mail.ru" TargetMode="External"/><Relationship Id="rId75" Type="http://schemas.openxmlformats.org/officeDocument/2006/relationships/hyperlink" Target="mailto:dixonti_89@mail.ru" TargetMode="External"/><Relationship Id="rId83" Type="http://schemas.openxmlformats.org/officeDocument/2006/relationships/hyperlink" Target="mailto:dikozh86@mail.ru" TargetMode="External"/><Relationship Id="rId88" Type="http://schemas.openxmlformats.org/officeDocument/2006/relationships/hyperlink" Target="mailto:aselek_utepova@mail.ru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nauryzbairoo@almatybilim.kz" TargetMode="External"/><Relationship Id="rId15" Type="http://schemas.openxmlformats.org/officeDocument/2006/relationships/hyperlink" Target="mailto:mektep186@almatybilim.kz" TargetMode="External"/><Relationship Id="rId23" Type="http://schemas.openxmlformats.org/officeDocument/2006/relationships/hyperlink" Target="mailto:mektep200@almatybilim.kz" TargetMode="External"/><Relationship Id="rId28" Type="http://schemas.openxmlformats.org/officeDocument/2006/relationships/hyperlink" Target="mailto:mektep208@almatybilim.kz" TargetMode="External"/><Relationship Id="rId36" Type="http://schemas.openxmlformats.org/officeDocument/2006/relationships/hyperlink" Target="mailto:info@zaman-school.kz" TargetMode="External"/><Relationship Id="rId49" Type="http://schemas.openxmlformats.org/officeDocument/2006/relationships/hyperlink" Target="mailto:bota_06/94@mail.r" TargetMode="External"/><Relationship Id="rId57" Type="http://schemas.openxmlformats.org/officeDocument/2006/relationships/hyperlink" Target="mailto:aizhan_bart@mail.ru" TargetMode="External"/><Relationship Id="rId10" Type="http://schemas.openxmlformats.org/officeDocument/2006/relationships/hyperlink" Target="mailto:mektep174@almatybilim.kz" TargetMode="External"/><Relationship Id="rId31" Type="http://schemas.openxmlformats.org/officeDocument/2006/relationships/hyperlink" Target="mailto:15mektep@almatybilim.kz" TargetMode="External"/><Relationship Id="rId44" Type="http://schemas.openxmlformats.org/officeDocument/2006/relationships/hyperlink" Target="mailto:yaslisad_194@mail.ru" TargetMode="External"/><Relationship Id="rId52" Type="http://schemas.openxmlformats.org/officeDocument/2006/relationships/hyperlink" Target="mailto:92@mail.ru" TargetMode="External"/><Relationship Id="rId60" Type="http://schemas.openxmlformats.org/officeDocument/2006/relationships/hyperlink" Target="mailto:ngcenter@mail.ru" TargetMode="External"/><Relationship Id="rId65" Type="http://schemas.openxmlformats.org/officeDocument/2006/relationships/hyperlink" Target="mailto:ablaeva@mail.ru" TargetMode="External"/><Relationship Id="rId73" Type="http://schemas.openxmlformats.org/officeDocument/2006/relationships/hyperlink" Target="mailto:marzia_ana@mail.r" TargetMode="External"/><Relationship Id="rId78" Type="http://schemas.openxmlformats.org/officeDocument/2006/relationships/hyperlink" Target="mailto:dana_74@mail.ru" TargetMode="External"/><Relationship Id="rId81" Type="http://schemas.openxmlformats.org/officeDocument/2006/relationships/hyperlink" Target="mailto:sadikaitymar@bk.ru" TargetMode="External"/><Relationship Id="rId86" Type="http://schemas.openxmlformats.org/officeDocument/2006/relationships/hyperlink" Target="mailto:yandiyeva1973@list.ru" TargetMode="External"/><Relationship Id="rId4" Type="http://schemas.openxmlformats.org/officeDocument/2006/relationships/hyperlink" Target="mailto:nauryzbairoo@almatybilim.kz" TargetMode="External"/><Relationship Id="rId9" Type="http://schemas.openxmlformats.org/officeDocument/2006/relationships/hyperlink" Target="mailto:mektep157@almatybilim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4847</Words>
  <Characters>27629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Timka</cp:lastModifiedBy>
  <cp:revision>4</cp:revision>
  <dcterms:created xsi:type="dcterms:W3CDTF">2025-01-17T07:22:00Z</dcterms:created>
  <dcterms:modified xsi:type="dcterms:W3CDTF">2025-12-05T13:04:00Z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